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2A" w:rsidRPr="00F15B5D" w:rsidRDefault="00404DEB" w:rsidP="00B81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МКУК «Куркиекский досуговый центр»</w:t>
      </w:r>
    </w:p>
    <w:p w:rsidR="00B81FA6" w:rsidRPr="00F15B5D" w:rsidRDefault="00B73BC7" w:rsidP="00B81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Текстовый отчет за 2019</w:t>
      </w:r>
      <w:r w:rsidR="00B81FA6" w:rsidRPr="00F15B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4DEB" w:rsidRPr="00F15B5D" w:rsidRDefault="00404DEB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5D2BD6" w:rsidRPr="00F15B5D">
        <w:rPr>
          <w:rFonts w:ascii="Times New Roman" w:hAnsi="Times New Roman" w:cs="Times New Roman"/>
          <w:b/>
          <w:sz w:val="28"/>
          <w:szCs w:val="28"/>
        </w:rPr>
        <w:t>цели</w:t>
      </w:r>
      <w:r w:rsidR="00B81FA6" w:rsidRPr="00F15B5D">
        <w:rPr>
          <w:rFonts w:ascii="Times New Roman" w:hAnsi="Times New Roman" w:cs="Times New Roman"/>
          <w:b/>
          <w:sz w:val="28"/>
          <w:szCs w:val="28"/>
        </w:rPr>
        <w:t>, задачи и направления</w:t>
      </w:r>
      <w:r w:rsidR="005D2BD6" w:rsidRPr="00F1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B5D">
        <w:rPr>
          <w:rFonts w:ascii="Times New Roman" w:hAnsi="Times New Roman" w:cs="Times New Roman"/>
          <w:b/>
          <w:sz w:val="28"/>
          <w:szCs w:val="28"/>
        </w:rPr>
        <w:t>деятельности учреждения</w:t>
      </w:r>
      <w:r w:rsidR="005D2BD6" w:rsidRPr="00F15B5D">
        <w:rPr>
          <w:rFonts w:ascii="Times New Roman" w:hAnsi="Times New Roman" w:cs="Times New Roman"/>
          <w:b/>
          <w:sz w:val="28"/>
          <w:szCs w:val="28"/>
        </w:rPr>
        <w:t>.</w:t>
      </w:r>
    </w:p>
    <w:p w:rsidR="0063661A" w:rsidRPr="00F15B5D" w:rsidRDefault="0063661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="00B81FA6" w:rsidRPr="00F15B5D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F15B5D">
        <w:rPr>
          <w:rFonts w:ascii="Times New Roman" w:hAnsi="Times New Roman" w:cs="Times New Roman"/>
          <w:b/>
          <w:sz w:val="28"/>
          <w:szCs w:val="28"/>
        </w:rPr>
        <w:t xml:space="preserve"> деятельности учреждения:</w:t>
      </w:r>
    </w:p>
    <w:p w:rsidR="0063661A" w:rsidRPr="00F15B5D" w:rsidRDefault="0063661A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повышение качества  муниципальных услуг в сфере культурно - досуговой деятельности;</w:t>
      </w:r>
    </w:p>
    <w:p w:rsidR="001B3090" w:rsidRPr="00F15B5D" w:rsidRDefault="0063661A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увеличение количества посетителей и участников массовых</w:t>
      </w:r>
    </w:p>
    <w:p w:rsidR="0063661A" w:rsidRPr="00F15B5D" w:rsidRDefault="0063661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63661A" w:rsidRPr="00F15B5D" w:rsidRDefault="0063661A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повышение востребованности учреждения;</w:t>
      </w:r>
    </w:p>
    <w:p w:rsidR="005D2BD6" w:rsidRPr="00F15B5D" w:rsidRDefault="0063661A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повышение роли учреждения в системе воспитания населения</w:t>
      </w:r>
      <w:r w:rsidR="005D2BD6" w:rsidRPr="00F15B5D">
        <w:rPr>
          <w:rFonts w:ascii="Times New Roman" w:hAnsi="Times New Roman" w:cs="Times New Roman"/>
          <w:sz w:val="28"/>
          <w:szCs w:val="28"/>
        </w:rPr>
        <w:t>;</w:t>
      </w:r>
    </w:p>
    <w:p w:rsidR="00404DEB" w:rsidRPr="00F15B5D" w:rsidRDefault="00404DEB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создание оптимальных условий для массового, группового, семейного и индивидуального развития творческих способностей, общения, отдыха, развлечений, восстановления духовных и физических сил на основе изучения культурных запросов и интересов различных категорий населения.</w:t>
      </w:r>
    </w:p>
    <w:p w:rsidR="005D2BD6" w:rsidRPr="00F15B5D" w:rsidRDefault="005D2BD6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участие в проектной деятельности.</w:t>
      </w:r>
    </w:p>
    <w:p w:rsidR="00B81FA6" w:rsidRPr="00F15B5D" w:rsidRDefault="00B81FA6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B81FA6" w:rsidRPr="00F15B5D" w:rsidRDefault="00B81FA6" w:rsidP="007A75A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на территории Куркиёкскогосельского поселения;</w:t>
      </w:r>
    </w:p>
    <w:p w:rsidR="00B81FA6" w:rsidRPr="00F15B5D" w:rsidRDefault="00B81FA6" w:rsidP="007A75A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="004F03F5" w:rsidRPr="00F15B5D">
        <w:rPr>
          <w:rFonts w:ascii="Times New Roman" w:hAnsi="Times New Roman" w:cs="Times New Roman"/>
          <w:sz w:val="28"/>
          <w:szCs w:val="28"/>
        </w:rPr>
        <w:t>;</w:t>
      </w:r>
    </w:p>
    <w:p w:rsidR="004F03F5" w:rsidRPr="00F15B5D" w:rsidRDefault="004F03F5" w:rsidP="007A75A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организация и проведение массовых спортивных праздников и мероприятий.</w:t>
      </w:r>
    </w:p>
    <w:p w:rsidR="004F03F5" w:rsidRPr="00F15B5D" w:rsidRDefault="004F03F5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D2BD6" w:rsidRPr="00F15B5D" w:rsidRDefault="005D2BD6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Деятельность коллективов самодеятельного творчества.</w:t>
      </w:r>
    </w:p>
    <w:p w:rsidR="005D2BD6" w:rsidRPr="00F15B5D" w:rsidRDefault="005D2BD6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D2BD6" w:rsidRPr="00F15B5D" w:rsidRDefault="00E25F8B" w:rsidP="005B1C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ab/>
      </w:r>
      <w:r w:rsidR="005D2BD6" w:rsidRPr="00F15B5D">
        <w:rPr>
          <w:rFonts w:ascii="Times New Roman" w:hAnsi="Times New Roman" w:cs="Times New Roman"/>
          <w:sz w:val="28"/>
          <w:szCs w:val="28"/>
        </w:rPr>
        <w:t>В МКУК «Куркиекский досуговый центр» работают клубные формирования:</w:t>
      </w:r>
    </w:p>
    <w:p w:rsidR="00134791" w:rsidRPr="00F15B5D" w:rsidRDefault="00134791" w:rsidP="005B1C8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К</w:t>
      </w:r>
      <w:r w:rsidR="005D2BD6" w:rsidRPr="00F15B5D">
        <w:rPr>
          <w:rFonts w:ascii="Times New Roman" w:hAnsi="Times New Roman" w:cs="Times New Roman"/>
          <w:b/>
          <w:sz w:val="28"/>
          <w:szCs w:val="28"/>
        </w:rPr>
        <w:t>луб по интересам для детей «Веселая минутка».</w:t>
      </w:r>
      <w:r w:rsidR="005D2BD6" w:rsidRPr="00F15B5D">
        <w:rPr>
          <w:rFonts w:ascii="Times New Roman" w:hAnsi="Times New Roman" w:cs="Times New Roman"/>
          <w:sz w:val="28"/>
          <w:szCs w:val="28"/>
        </w:rPr>
        <w:t xml:space="preserve"> Направление вида деятельности – разноплановое. </w:t>
      </w:r>
      <w:r w:rsidRPr="00F15B5D">
        <w:rPr>
          <w:rFonts w:ascii="Times New Roman" w:hAnsi="Times New Roman" w:cs="Times New Roman"/>
          <w:sz w:val="28"/>
          <w:szCs w:val="28"/>
        </w:rPr>
        <w:t>В клубе дети принимают участие в конкурсно-игровых и танцевально-развлекательных программах, посещают различные мастер-классы, играют в интеллектуально-познавательные и с</w:t>
      </w:r>
      <w:r w:rsidR="002708DE" w:rsidRPr="00F15B5D">
        <w:rPr>
          <w:rFonts w:ascii="Times New Roman" w:hAnsi="Times New Roman" w:cs="Times New Roman"/>
          <w:sz w:val="28"/>
          <w:szCs w:val="28"/>
        </w:rPr>
        <w:t>оревновательного характера игры. В работе клуба используются инновационные формы и методы работы: квест-игры, дворовые игры на свежем воздухе.</w:t>
      </w:r>
    </w:p>
    <w:p w:rsidR="00793850" w:rsidRPr="00F15B5D" w:rsidRDefault="00F10246" w:rsidP="005B1C8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 xml:space="preserve">Коллектив любительского художественного творчества </w:t>
      </w:r>
      <w:r w:rsidR="00EA7E29" w:rsidRPr="00F15B5D">
        <w:rPr>
          <w:rFonts w:ascii="Times New Roman" w:hAnsi="Times New Roman" w:cs="Times New Roman"/>
          <w:b/>
          <w:sz w:val="28"/>
          <w:szCs w:val="28"/>
        </w:rPr>
        <w:t xml:space="preserve">для взрослых </w:t>
      </w:r>
      <w:r w:rsidRPr="00F15B5D">
        <w:rPr>
          <w:rFonts w:ascii="Times New Roman" w:hAnsi="Times New Roman" w:cs="Times New Roman"/>
          <w:b/>
          <w:sz w:val="28"/>
          <w:szCs w:val="28"/>
        </w:rPr>
        <w:t>«Журавушка».</w:t>
      </w:r>
      <w:r w:rsidR="00331EFE" w:rsidRPr="00F1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B5D">
        <w:rPr>
          <w:rFonts w:ascii="Times New Roman" w:hAnsi="Times New Roman" w:cs="Times New Roman"/>
          <w:sz w:val="28"/>
          <w:szCs w:val="28"/>
        </w:rPr>
        <w:t xml:space="preserve">Направление вида деятельности – хоровое. Коллектив исполняет народные и эстрадные песни на мероприятиях, проводимых в </w:t>
      </w:r>
      <w:r w:rsidR="00331EFE" w:rsidRPr="00F15B5D">
        <w:rPr>
          <w:rFonts w:ascii="Times New Roman" w:hAnsi="Times New Roman" w:cs="Times New Roman"/>
          <w:sz w:val="28"/>
          <w:szCs w:val="28"/>
        </w:rPr>
        <w:t>К</w:t>
      </w:r>
      <w:r w:rsidRPr="00F15B5D">
        <w:rPr>
          <w:rFonts w:ascii="Times New Roman" w:hAnsi="Times New Roman" w:cs="Times New Roman"/>
          <w:sz w:val="28"/>
          <w:szCs w:val="28"/>
        </w:rPr>
        <w:t xml:space="preserve">уркиекском сельском поселении, а также и на мероприятиях </w:t>
      </w:r>
      <w:r w:rsidR="00331EFE" w:rsidRPr="00F15B5D">
        <w:rPr>
          <w:rFonts w:ascii="Times New Roman" w:hAnsi="Times New Roman" w:cs="Times New Roman"/>
          <w:sz w:val="28"/>
          <w:szCs w:val="28"/>
        </w:rPr>
        <w:t>соседних муниципальных образований</w:t>
      </w:r>
      <w:r w:rsidR="00793850" w:rsidRPr="00F15B5D">
        <w:rPr>
          <w:rFonts w:ascii="Times New Roman" w:hAnsi="Times New Roman" w:cs="Times New Roman"/>
          <w:sz w:val="28"/>
          <w:szCs w:val="28"/>
        </w:rPr>
        <w:t xml:space="preserve">. </w:t>
      </w:r>
      <w:r w:rsidR="00331EFE" w:rsidRPr="00F15B5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93850" w:rsidRPr="00F15B5D">
        <w:rPr>
          <w:rFonts w:ascii="Times New Roman" w:hAnsi="Times New Roman" w:cs="Times New Roman"/>
          <w:sz w:val="28"/>
          <w:szCs w:val="28"/>
        </w:rPr>
        <w:t>участницы коллектива занимаются не только пением</w:t>
      </w:r>
      <w:r w:rsidR="00331EFE" w:rsidRPr="00F15B5D">
        <w:rPr>
          <w:rFonts w:ascii="Times New Roman" w:hAnsi="Times New Roman" w:cs="Times New Roman"/>
          <w:sz w:val="28"/>
          <w:szCs w:val="28"/>
        </w:rPr>
        <w:t xml:space="preserve">, но и участвуют в театрализованных праздничных представлениях. </w:t>
      </w:r>
      <w:r w:rsidR="00793850" w:rsidRPr="00F1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50" w:rsidRPr="00F15B5D" w:rsidRDefault="00793850" w:rsidP="005B1C8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Кружок </w:t>
      </w:r>
      <w:r w:rsidR="00EA7E29" w:rsidRPr="00F15B5D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Pr="00F15B5D">
        <w:rPr>
          <w:rFonts w:ascii="Times New Roman" w:hAnsi="Times New Roman" w:cs="Times New Roman"/>
          <w:b/>
          <w:sz w:val="28"/>
          <w:szCs w:val="28"/>
        </w:rPr>
        <w:t>«</w:t>
      </w:r>
      <w:r w:rsidR="00EA7E29" w:rsidRPr="00F15B5D">
        <w:rPr>
          <w:rFonts w:ascii="Times New Roman" w:hAnsi="Times New Roman" w:cs="Times New Roman"/>
          <w:b/>
          <w:sz w:val="28"/>
          <w:szCs w:val="28"/>
        </w:rPr>
        <w:t xml:space="preserve">Капелька». </w:t>
      </w:r>
      <w:r w:rsidR="00EA7E29" w:rsidRPr="00F15B5D">
        <w:rPr>
          <w:rFonts w:ascii="Times New Roman" w:hAnsi="Times New Roman" w:cs="Times New Roman"/>
          <w:sz w:val="28"/>
          <w:szCs w:val="28"/>
        </w:rPr>
        <w:t>Направление вида деятельности – хоровое. Участники кружка исполняют народные и эстрадные песни на всех праздничных меро</w:t>
      </w:r>
      <w:r w:rsidR="00B16D64" w:rsidRPr="00F15B5D">
        <w:rPr>
          <w:rFonts w:ascii="Times New Roman" w:hAnsi="Times New Roman" w:cs="Times New Roman"/>
          <w:sz w:val="28"/>
          <w:szCs w:val="28"/>
        </w:rPr>
        <w:t>приятиях К</w:t>
      </w:r>
      <w:r w:rsidR="00264B50" w:rsidRPr="00F15B5D">
        <w:rPr>
          <w:rFonts w:ascii="Times New Roman" w:hAnsi="Times New Roman" w:cs="Times New Roman"/>
          <w:sz w:val="28"/>
          <w:szCs w:val="28"/>
        </w:rPr>
        <w:t>уркиекского</w:t>
      </w:r>
      <w:r w:rsidR="00B16D64" w:rsidRPr="00F15B5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4B50" w:rsidRPr="00F15B5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A7E29" w:rsidRPr="00F15B5D" w:rsidRDefault="00EA7E29" w:rsidP="005B1C8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 xml:space="preserve">Кружок для детей «Радуга». </w:t>
      </w:r>
      <w:r w:rsidR="00380A12" w:rsidRPr="00F15B5D">
        <w:rPr>
          <w:rFonts w:ascii="Times New Roman" w:hAnsi="Times New Roman" w:cs="Times New Roman"/>
          <w:sz w:val="28"/>
          <w:szCs w:val="28"/>
        </w:rPr>
        <w:t xml:space="preserve">Направление вида деятельности – хореографическое. </w:t>
      </w:r>
      <w:r w:rsidR="00E25F8B" w:rsidRPr="00F15B5D">
        <w:rPr>
          <w:rFonts w:ascii="Times New Roman" w:hAnsi="Times New Roman" w:cs="Times New Roman"/>
          <w:sz w:val="28"/>
          <w:szCs w:val="28"/>
        </w:rPr>
        <w:t xml:space="preserve">Руководитель кружка ставит с детьми танцы, репертуар которых в основном современная хореография. Участники кружка представляют свое творчество на всех мероприятиях, которые организует МКУК «КДЦ». </w:t>
      </w:r>
    </w:p>
    <w:p w:rsidR="00E25F8B" w:rsidRPr="00F15B5D" w:rsidRDefault="00E25F8B" w:rsidP="005B1C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В будущем планируются выступления участников </w:t>
      </w:r>
      <w:r w:rsidR="00264B50" w:rsidRPr="00F15B5D">
        <w:rPr>
          <w:rFonts w:ascii="Times New Roman" w:hAnsi="Times New Roman" w:cs="Times New Roman"/>
          <w:sz w:val="28"/>
          <w:szCs w:val="28"/>
        </w:rPr>
        <w:t xml:space="preserve">кружков «Капелька» и «Радуга» на мероприятиях других </w:t>
      </w:r>
      <w:r w:rsidR="006F34BB" w:rsidRPr="00F15B5D">
        <w:rPr>
          <w:rFonts w:ascii="Times New Roman" w:hAnsi="Times New Roman" w:cs="Times New Roman"/>
          <w:sz w:val="28"/>
          <w:szCs w:val="28"/>
        </w:rPr>
        <w:t>муниципальных образований, участие в конкурсах и фестивалях</w:t>
      </w:r>
      <w:r w:rsidR="00264B50" w:rsidRPr="00F15B5D">
        <w:rPr>
          <w:rFonts w:ascii="Times New Roman" w:hAnsi="Times New Roman" w:cs="Times New Roman"/>
          <w:sz w:val="28"/>
          <w:szCs w:val="28"/>
        </w:rPr>
        <w:t>.</w:t>
      </w:r>
    </w:p>
    <w:p w:rsidR="00B73BC7" w:rsidRPr="00F15B5D" w:rsidRDefault="00264B50" w:rsidP="005B1C8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Кружок для взрослых «Березка».</w:t>
      </w:r>
      <w:r w:rsidRPr="00F15B5D">
        <w:rPr>
          <w:rFonts w:ascii="Times New Roman" w:hAnsi="Times New Roman" w:cs="Times New Roman"/>
          <w:sz w:val="28"/>
          <w:szCs w:val="28"/>
        </w:rPr>
        <w:t xml:space="preserve"> Направление вида деятельности – хореографическое. </w:t>
      </w:r>
      <w:r w:rsidR="0098601E" w:rsidRPr="00F15B5D">
        <w:rPr>
          <w:rFonts w:ascii="Times New Roman" w:hAnsi="Times New Roman" w:cs="Times New Roman"/>
          <w:sz w:val="28"/>
          <w:szCs w:val="28"/>
        </w:rPr>
        <w:t xml:space="preserve">Репертуар – народная и современная хореография.  </w:t>
      </w:r>
    </w:p>
    <w:p w:rsidR="0098601E" w:rsidRPr="00F15B5D" w:rsidRDefault="0098601E" w:rsidP="005B1C8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 xml:space="preserve">Кружок для подростков «Затейник». </w:t>
      </w:r>
      <w:r w:rsidR="00B5108A" w:rsidRPr="00F15B5D">
        <w:rPr>
          <w:rFonts w:ascii="Times New Roman" w:hAnsi="Times New Roman" w:cs="Times New Roman"/>
          <w:sz w:val="28"/>
          <w:szCs w:val="28"/>
        </w:rPr>
        <w:t xml:space="preserve">Направление вида деятельности – театральное. </w:t>
      </w:r>
      <w:r w:rsidR="00B16D64" w:rsidRPr="00F15B5D">
        <w:rPr>
          <w:rFonts w:ascii="Times New Roman" w:hAnsi="Times New Roman" w:cs="Times New Roman"/>
          <w:sz w:val="28"/>
          <w:szCs w:val="28"/>
        </w:rPr>
        <w:t>У</w:t>
      </w:r>
      <w:r w:rsidR="00B5108A" w:rsidRPr="00F15B5D">
        <w:rPr>
          <w:rFonts w:ascii="Times New Roman" w:hAnsi="Times New Roman" w:cs="Times New Roman"/>
          <w:sz w:val="28"/>
          <w:szCs w:val="28"/>
        </w:rPr>
        <w:t>частник</w:t>
      </w:r>
      <w:r w:rsidR="00B16D64" w:rsidRPr="00F15B5D">
        <w:rPr>
          <w:rFonts w:ascii="Times New Roman" w:hAnsi="Times New Roman" w:cs="Times New Roman"/>
          <w:sz w:val="28"/>
          <w:szCs w:val="28"/>
        </w:rPr>
        <w:t>и</w:t>
      </w:r>
      <w:r w:rsidR="00B5108A" w:rsidRPr="00F15B5D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B16D64" w:rsidRPr="00F15B5D">
        <w:rPr>
          <w:rFonts w:ascii="Times New Roman" w:hAnsi="Times New Roman" w:cs="Times New Roman"/>
          <w:sz w:val="28"/>
          <w:szCs w:val="28"/>
        </w:rPr>
        <w:t xml:space="preserve"> занимаются актерским мастерством</w:t>
      </w:r>
      <w:r w:rsidR="00B5108A" w:rsidRPr="00F15B5D">
        <w:rPr>
          <w:rFonts w:ascii="Times New Roman" w:hAnsi="Times New Roman" w:cs="Times New Roman"/>
          <w:sz w:val="28"/>
          <w:szCs w:val="28"/>
        </w:rPr>
        <w:t>,</w:t>
      </w:r>
      <w:r w:rsidR="00B16D64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="00B5108A" w:rsidRPr="00F15B5D">
        <w:rPr>
          <w:rFonts w:ascii="Times New Roman" w:hAnsi="Times New Roman" w:cs="Times New Roman"/>
          <w:sz w:val="28"/>
          <w:szCs w:val="28"/>
        </w:rPr>
        <w:t>принима</w:t>
      </w:r>
      <w:r w:rsidR="00B16D64" w:rsidRPr="00F15B5D">
        <w:rPr>
          <w:rFonts w:ascii="Times New Roman" w:hAnsi="Times New Roman" w:cs="Times New Roman"/>
          <w:sz w:val="28"/>
          <w:szCs w:val="28"/>
        </w:rPr>
        <w:t>ют</w:t>
      </w:r>
      <w:r w:rsidR="00B5108A" w:rsidRPr="00F15B5D">
        <w:rPr>
          <w:rFonts w:ascii="Times New Roman" w:hAnsi="Times New Roman" w:cs="Times New Roman"/>
          <w:sz w:val="28"/>
          <w:szCs w:val="28"/>
        </w:rPr>
        <w:t xml:space="preserve"> участие в театрализованных </w:t>
      </w:r>
      <w:r w:rsidR="00B16D64" w:rsidRPr="00F15B5D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B5108A" w:rsidRPr="00F15B5D">
        <w:rPr>
          <w:rFonts w:ascii="Times New Roman" w:hAnsi="Times New Roman" w:cs="Times New Roman"/>
          <w:sz w:val="28"/>
          <w:szCs w:val="28"/>
        </w:rPr>
        <w:t>представлениях</w:t>
      </w:r>
      <w:r w:rsidR="00B16D64" w:rsidRPr="00F15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81" w:rsidRPr="00F15B5D" w:rsidRDefault="00204F81" w:rsidP="00204F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1C8A" w:rsidRPr="00F15B5D" w:rsidRDefault="00204F81" w:rsidP="0020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Так как с января 2019 года в МКУК «КДЦ» была сокращена должность руководителя любительского объединения, клубы по интересам для детей «Очумелые ручки» и для взрослых «Рукодельница» прекратили свою работу.</w:t>
      </w:r>
    </w:p>
    <w:p w:rsidR="00B5108A" w:rsidRPr="00F15B5D" w:rsidRDefault="00B5108A" w:rsidP="005B1C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08A" w:rsidRPr="00F15B5D" w:rsidRDefault="00830974" w:rsidP="005B1C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Основная проблема</w:t>
      </w:r>
      <w:r w:rsidR="003E4269" w:rsidRPr="00F15B5D">
        <w:rPr>
          <w:rFonts w:ascii="Times New Roman" w:hAnsi="Times New Roman" w:cs="Times New Roman"/>
          <w:sz w:val="28"/>
          <w:szCs w:val="28"/>
        </w:rPr>
        <w:t xml:space="preserve"> МКУК «Куркиекский досуговый центр»</w:t>
      </w:r>
      <w:r w:rsidRPr="00F15B5D">
        <w:rPr>
          <w:rFonts w:ascii="Times New Roman" w:hAnsi="Times New Roman" w:cs="Times New Roman"/>
          <w:sz w:val="28"/>
          <w:szCs w:val="28"/>
        </w:rPr>
        <w:t xml:space="preserve"> в работе с коллективами – отсутствие специалистов,</w:t>
      </w:r>
      <w:r w:rsidR="003E4269" w:rsidRPr="00F15B5D">
        <w:rPr>
          <w:rFonts w:ascii="Times New Roman" w:hAnsi="Times New Roman" w:cs="Times New Roman"/>
          <w:sz w:val="28"/>
          <w:szCs w:val="28"/>
        </w:rPr>
        <w:t xml:space="preserve"> хореографа и </w:t>
      </w:r>
      <w:r w:rsidRPr="00F15B5D">
        <w:rPr>
          <w:rFonts w:ascii="Times New Roman" w:hAnsi="Times New Roman" w:cs="Times New Roman"/>
          <w:sz w:val="28"/>
          <w:szCs w:val="28"/>
        </w:rPr>
        <w:t>хормейстера (специалиста с музыкальным образованием)</w:t>
      </w:r>
      <w:r w:rsidR="003E4269" w:rsidRPr="00F15B5D">
        <w:rPr>
          <w:rFonts w:ascii="Times New Roman" w:hAnsi="Times New Roman" w:cs="Times New Roman"/>
          <w:sz w:val="28"/>
          <w:szCs w:val="28"/>
        </w:rPr>
        <w:t xml:space="preserve">. С </w:t>
      </w:r>
      <w:r w:rsidR="00AE3BA4" w:rsidRPr="00F15B5D">
        <w:rPr>
          <w:rFonts w:ascii="Times New Roman" w:hAnsi="Times New Roman" w:cs="Times New Roman"/>
          <w:sz w:val="28"/>
          <w:szCs w:val="28"/>
        </w:rPr>
        <w:t>хореографическими</w:t>
      </w:r>
      <w:r w:rsidRPr="00F15B5D">
        <w:rPr>
          <w:rFonts w:ascii="Times New Roman" w:hAnsi="Times New Roman" w:cs="Times New Roman"/>
          <w:sz w:val="28"/>
          <w:szCs w:val="28"/>
        </w:rPr>
        <w:t xml:space="preserve"> и вокальными коллективами</w:t>
      </w:r>
      <w:r w:rsidR="003E4269" w:rsidRPr="00F15B5D">
        <w:rPr>
          <w:rFonts w:ascii="Times New Roman" w:hAnsi="Times New Roman" w:cs="Times New Roman"/>
          <w:sz w:val="28"/>
          <w:szCs w:val="28"/>
        </w:rPr>
        <w:t xml:space="preserve"> занимаются сотрудники МКУК «КДЦ», которые не имеют</w:t>
      </w:r>
      <w:r w:rsidRPr="00F15B5D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 w:rsidR="003E4269" w:rsidRPr="00F15B5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F15B5D">
        <w:rPr>
          <w:rFonts w:ascii="Times New Roman" w:hAnsi="Times New Roman" w:cs="Times New Roman"/>
          <w:sz w:val="28"/>
          <w:szCs w:val="28"/>
        </w:rPr>
        <w:t>, что не позволяет достичь желаемого уровня исполнительского мастерства.</w:t>
      </w:r>
      <w:r w:rsidR="00204F81" w:rsidRPr="00F1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90" w:rsidRPr="00F15B5D" w:rsidRDefault="003E4269" w:rsidP="005B1C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ab/>
      </w:r>
      <w:r w:rsidR="00214AC9" w:rsidRPr="00F15B5D">
        <w:rPr>
          <w:rFonts w:ascii="Times New Roman" w:hAnsi="Times New Roman" w:cs="Times New Roman"/>
          <w:sz w:val="28"/>
          <w:szCs w:val="28"/>
        </w:rPr>
        <w:tab/>
      </w:r>
    </w:p>
    <w:p w:rsidR="00214AC9" w:rsidRPr="00F15B5D" w:rsidRDefault="00214AC9" w:rsidP="00B47A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Крупные социально-значимые мероприятия.</w:t>
      </w:r>
    </w:p>
    <w:p w:rsidR="0012186C" w:rsidRPr="00F15B5D" w:rsidRDefault="0012186C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BD6" w:rsidRPr="00F15B5D" w:rsidRDefault="00214AC9" w:rsidP="00B4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В 201</w:t>
      </w:r>
      <w:r w:rsidR="009B7BD0" w:rsidRPr="00F15B5D">
        <w:rPr>
          <w:rFonts w:ascii="Times New Roman" w:hAnsi="Times New Roman" w:cs="Times New Roman"/>
          <w:sz w:val="28"/>
          <w:szCs w:val="28"/>
        </w:rPr>
        <w:t>9</w:t>
      </w:r>
      <w:r w:rsidRPr="00F15B5D">
        <w:rPr>
          <w:rFonts w:ascii="Times New Roman" w:hAnsi="Times New Roman" w:cs="Times New Roman"/>
          <w:sz w:val="28"/>
          <w:szCs w:val="28"/>
        </w:rPr>
        <w:t xml:space="preserve"> год</w:t>
      </w:r>
      <w:r w:rsidR="00F9058B" w:rsidRPr="00F15B5D">
        <w:rPr>
          <w:rFonts w:ascii="Times New Roman" w:hAnsi="Times New Roman" w:cs="Times New Roman"/>
          <w:sz w:val="28"/>
          <w:szCs w:val="28"/>
        </w:rPr>
        <w:t>у</w:t>
      </w:r>
      <w:r w:rsidRPr="00F15B5D">
        <w:rPr>
          <w:rFonts w:ascii="Times New Roman" w:hAnsi="Times New Roman" w:cs="Times New Roman"/>
          <w:sz w:val="28"/>
          <w:szCs w:val="28"/>
        </w:rPr>
        <w:t xml:space="preserve"> МКУК «КДЦ» были </w:t>
      </w:r>
      <w:r w:rsidR="00F9058B" w:rsidRPr="00F15B5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F15B5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9058B" w:rsidRPr="00F15B5D">
        <w:rPr>
          <w:rFonts w:ascii="Times New Roman" w:hAnsi="Times New Roman" w:cs="Times New Roman"/>
          <w:sz w:val="28"/>
          <w:szCs w:val="28"/>
        </w:rPr>
        <w:t xml:space="preserve"> различных форм.</w:t>
      </w:r>
    </w:p>
    <w:p w:rsidR="00F9058B" w:rsidRPr="00F15B5D" w:rsidRDefault="00F9058B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Наиболее значимые из них:</w:t>
      </w:r>
    </w:p>
    <w:p w:rsidR="008F3923" w:rsidRPr="00F15B5D" w:rsidRDefault="008F3923" w:rsidP="008F39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6 марта в досуговом центре проходил мастер - класс по изготовлению обрядовой куклы "Масленки". В мастер - классе принимали участие взрослые и дети. Они познакомились со старой масленичной традицией, пообщались и сделали своими руками красивые куколки. Во время масленичного гулянья, этой куколке мы шепчем свои беды, печали и болезни, и бросаем её в костер, когда будет гореть чучело Масленицы, чтобы все плохое ушло. Сгорит кукла - пройдут болезни и беды. Так считали наши предки.</w:t>
      </w:r>
    </w:p>
    <w:p w:rsidR="00CE1330" w:rsidRPr="00F15B5D" w:rsidRDefault="008F3923" w:rsidP="008F39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lastRenderedPageBreak/>
        <w:t>10 марта в п. Куркиеки зиму Масленицей провожали, да весну встречали! Масленичный разгуляй начался с театрализованного представления, во время которого пели песни, плясали, играли, водили хороводы вокруг Масленицы, угощались блинами, пирогами и шашлыками. И, конечно же, традиционно было сожжено чучело Масленицы в пестрой одежде. А когда сгорает чучело, это значит, что зима прошла, и наступает весна! В</w:t>
      </w:r>
      <w:r w:rsidR="00CE1330" w:rsidRPr="00F15B5D">
        <w:rPr>
          <w:rFonts w:ascii="Times New Roman" w:hAnsi="Times New Roman" w:cs="Times New Roman"/>
          <w:sz w:val="28"/>
          <w:szCs w:val="28"/>
        </w:rPr>
        <w:t>зрослы</w:t>
      </w:r>
      <w:r w:rsidRPr="00F15B5D">
        <w:rPr>
          <w:rFonts w:ascii="Times New Roman" w:hAnsi="Times New Roman" w:cs="Times New Roman"/>
          <w:sz w:val="28"/>
          <w:szCs w:val="28"/>
        </w:rPr>
        <w:t>е</w:t>
      </w:r>
      <w:r w:rsidR="00CE1330" w:rsidRPr="00F15B5D">
        <w:rPr>
          <w:rFonts w:ascii="Times New Roman" w:hAnsi="Times New Roman" w:cs="Times New Roman"/>
          <w:sz w:val="28"/>
          <w:szCs w:val="28"/>
        </w:rPr>
        <w:t>, дети и молодеж</w:t>
      </w:r>
      <w:r w:rsidRPr="00F15B5D">
        <w:rPr>
          <w:rFonts w:ascii="Times New Roman" w:hAnsi="Times New Roman" w:cs="Times New Roman"/>
          <w:sz w:val="28"/>
          <w:szCs w:val="28"/>
        </w:rPr>
        <w:t xml:space="preserve">ь отпраздновали Масленицу по старой </w:t>
      </w:r>
      <w:r w:rsidR="00CE1330" w:rsidRPr="00F15B5D">
        <w:rPr>
          <w:rFonts w:ascii="Times New Roman" w:hAnsi="Times New Roman" w:cs="Times New Roman"/>
          <w:sz w:val="28"/>
          <w:szCs w:val="28"/>
        </w:rPr>
        <w:t xml:space="preserve"> русск</w:t>
      </w:r>
      <w:r w:rsidRPr="00F15B5D">
        <w:rPr>
          <w:rFonts w:ascii="Times New Roman" w:hAnsi="Times New Roman" w:cs="Times New Roman"/>
          <w:sz w:val="28"/>
          <w:szCs w:val="28"/>
        </w:rPr>
        <w:t>ой</w:t>
      </w:r>
      <w:r w:rsidR="00CE1330" w:rsidRPr="00F15B5D">
        <w:rPr>
          <w:rFonts w:ascii="Times New Roman" w:hAnsi="Times New Roman" w:cs="Times New Roman"/>
          <w:sz w:val="28"/>
          <w:szCs w:val="28"/>
        </w:rPr>
        <w:t xml:space="preserve"> традиции </w:t>
      </w:r>
      <w:r w:rsidRPr="00F15B5D">
        <w:rPr>
          <w:rFonts w:ascii="Times New Roman" w:hAnsi="Times New Roman" w:cs="Times New Roman"/>
          <w:sz w:val="28"/>
          <w:szCs w:val="28"/>
        </w:rPr>
        <w:t>и узнали</w:t>
      </w:r>
      <w:r w:rsidR="00CE1330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Pr="00F15B5D">
        <w:rPr>
          <w:rFonts w:ascii="Times New Roman" w:hAnsi="Times New Roman" w:cs="Times New Roman"/>
          <w:sz w:val="28"/>
          <w:szCs w:val="28"/>
        </w:rPr>
        <w:t>больше о</w:t>
      </w:r>
      <w:r w:rsidR="00CE1330" w:rsidRPr="00F15B5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F15B5D">
        <w:rPr>
          <w:rFonts w:ascii="Times New Roman" w:hAnsi="Times New Roman" w:cs="Times New Roman"/>
          <w:sz w:val="28"/>
          <w:szCs w:val="28"/>
        </w:rPr>
        <w:t>е</w:t>
      </w:r>
      <w:r w:rsidR="00CE1330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="002A0CDF" w:rsidRPr="00F15B5D">
        <w:rPr>
          <w:rFonts w:ascii="Times New Roman" w:hAnsi="Times New Roman" w:cs="Times New Roman"/>
          <w:sz w:val="28"/>
          <w:szCs w:val="28"/>
        </w:rPr>
        <w:t>своего</w:t>
      </w:r>
      <w:r w:rsidRPr="00F15B5D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8F3923" w:rsidRPr="00F15B5D" w:rsidRDefault="008F3923" w:rsidP="008F39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28 февраля в досуговом центре проходило мероприятие для учеников 4 класса "Волшебный мир Калевала". Мероприятие провели сотрудники центра совместно с библиотекарем Куркиекской сельской библиотеки. В ходе мероприятия ребята по командам играли в интеллектуальную игру по книге "Калевала", а также поиграли в карельские народные игры.</w:t>
      </w:r>
    </w:p>
    <w:p w:rsidR="00B47A31" w:rsidRPr="00F15B5D" w:rsidRDefault="00B47A31" w:rsidP="00B47A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A31" w:rsidRPr="00F15B5D" w:rsidRDefault="00B47A31" w:rsidP="00B47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6 мая прошла акция «Журавлиная слава». В акции принимали участие ученики начальных классов Куркиекской общеобразовательной школы. Эта акция — дань памяти всем тем, кто защищал нашу Родину и пролил свою кровь за мир и будущее поколений, тем, кто выступает против любого насилия. Работник досугового центра с учениками начальной школы своими руками изготовили белых бумажных журавликов и прикрепили их на полотно сине-голубого цвета, символизирующее мирное небо. С ребятами поговорили о героях войны, живущих в п. Куркиеки, и о их подвигах. Журавлики, согретые душевным теплом, стали символом героизма и вечной памяти, павших в бою защитников нашей Родины. Акция также проводилась в целях патриотического воспитания младшего поколения.</w:t>
      </w:r>
    </w:p>
    <w:p w:rsidR="00B47A31" w:rsidRPr="00F15B5D" w:rsidRDefault="00B47A31" w:rsidP="00B47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A31" w:rsidRPr="00F15B5D" w:rsidRDefault="00980672" w:rsidP="00204F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8 мая в п. Куркиеки прошла акция "Ветеран". Участники акции в военной форме образца 1943 года поздравили ветеранов с праздником Великой Победы и подарили маленький концерт</w:t>
      </w:r>
      <w:r w:rsidR="00B47A31" w:rsidRPr="00F15B5D">
        <w:rPr>
          <w:rFonts w:ascii="Times New Roman" w:hAnsi="Times New Roman" w:cs="Times New Roman"/>
          <w:sz w:val="28"/>
          <w:szCs w:val="28"/>
        </w:rPr>
        <w:t xml:space="preserve"> и подарки</w:t>
      </w:r>
      <w:r w:rsidRPr="00F15B5D">
        <w:rPr>
          <w:rFonts w:ascii="Times New Roman" w:hAnsi="Times New Roman" w:cs="Times New Roman"/>
          <w:sz w:val="28"/>
          <w:szCs w:val="28"/>
        </w:rPr>
        <w:t>.</w:t>
      </w:r>
    </w:p>
    <w:p w:rsidR="00B47A31" w:rsidRPr="00F15B5D" w:rsidRDefault="00B47A31" w:rsidP="00204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94A" w:rsidRPr="00F15B5D" w:rsidRDefault="00B47A31" w:rsidP="00204F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9 мая в п. Куркиеки прошел торжественный митинг на площади у памятника Советским воинам. Перед митингом прошла ежегодная акция "Бессмертный полк". После митинга на площадке перед досуговым центром была организована полевая кухня с солдатской кашей и чаем. Затем состоялся праздничный концерт с театрализацией. Данный концерт был как напоминание о тех нелегких военных годах, во время которых люди, несмотря ни на что, все выдержали, отстояли и победили. А помогали им пережить нелегкое время песни и танцы, которые были представлены на концерте. Также в мероприятии принимали участие дети, которые олицетворяют наше будущее. Дети прочитали стихи о войне и станцевали танец "Мир детям". Этим </w:t>
      </w:r>
      <w:r w:rsidRPr="00F15B5D">
        <w:rPr>
          <w:rFonts w:ascii="Times New Roman" w:hAnsi="Times New Roman" w:cs="Times New Roman"/>
          <w:sz w:val="28"/>
          <w:szCs w:val="28"/>
        </w:rPr>
        <w:lastRenderedPageBreak/>
        <w:t>танцем юные артисты призывали всех взрослых к миру на земле, к тому, чтобы никогда не было войны!</w:t>
      </w:r>
      <w:r w:rsidR="000A1877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="00CD694A" w:rsidRPr="00F15B5D">
        <w:rPr>
          <w:rFonts w:ascii="Times New Roman" w:hAnsi="Times New Roman" w:cs="Times New Roman"/>
          <w:sz w:val="28"/>
          <w:szCs w:val="28"/>
        </w:rPr>
        <w:t xml:space="preserve">Завершился праздник, традиционным для этого дня, турниром по футболу. </w:t>
      </w:r>
      <w:r w:rsidR="0008765A" w:rsidRPr="00F15B5D">
        <w:rPr>
          <w:rFonts w:ascii="Times New Roman" w:hAnsi="Times New Roman" w:cs="Times New Roman"/>
          <w:sz w:val="28"/>
          <w:szCs w:val="28"/>
        </w:rPr>
        <w:t>Мероприятия ко Дню Победы всегда организуются и проводятся совместно Администрацией, Советом поселения и сотрудниками МКУК «КДЦ».</w:t>
      </w:r>
      <w:r w:rsidR="00B73E41" w:rsidRPr="00F15B5D">
        <w:rPr>
          <w:rFonts w:ascii="Times New Roman" w:hAnsi="Times New Roman" w:cs="Times New Roman"/>
          <w:sz w:val="28"/>
          <w:szCs w:val="28"/>
        </w:rPr>
        <w:t xml:space="preserve"> 9 мая в Куркиеки приезжают жители всех поселений района. Именно наш праздник пользуется наибольшей популярностью. </w:t>
      </w:r>
      <w:r w:rsidR="000E0FFB" w:rsidRPr="00F15B5D">
        <w:rPr>
          <w:rFonts w:ascii="Times New Roman" w:hAnsi="Times New Roman" w:cs="Times New Roman"/>
          <w:sz w:val="28"/>
          <w:szCs w:val="28"/>
        </w:rPr>
        <w:t>Число его посетителей растет каждый год.</w:t>
      </w:r>
      <w:r w:rsidR="00CD694A" w:rsidRPr="00F1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77" w:rsidRPr="00F15B5D" w:rsidRDefault="000A1877" w:rsidP="00204F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7 июля проходила праздничная программа на День поселения. В программу входили: детская площадка (игры, батуты, электромобили и т.д.), концертная программа «Живи, танцуя!», праздничная дискотека с развлекательной программой и </w:t>
      </w:r>
      <w:r w:rsidR="00AE529B" w:rsidRPr="00F15B5D">
        <w:rPr>
          <w:rFonts w:ascii="Times New Roman" w:hAnsi="Times New Roman" w:cs="Times New Roman"/>
          <w:sz w:val="28"/>
          <w:szCs w:val="28"/>
        </w:rPr>
        <w:t>футбольн</w:t>
      </w:r>
      <w:r w:rsidRPr="00F15B5D">
        <w:rPr>
          <w:rFonts w:ascii="Times New Roman" w:hAnsi="Times New Roman" w:cs="Times New Roman"/>
          <w:sz w:val="28"/>
          <w:szCs w:val="28"/>
        </w:rPr>
        <w:t>ый</w:t>
      </w:r>
      <w:r w:rsidR="00AE529B" w:rsidRPr="00F15B5D">
        <w:rPr>
          <w:rFonts w:ascii="Times New Roman" w:hAnsi="Times New Roman" w:cs="Times New Roman"/>
          <w:sz w:val="28"/>
          <w:szCs w:val="28"/>
        </w:rPr>
        <w:t xml:space="preserve"> турнир между командами поселений Лахденпохского района. </w:t>
      </w:r>
    </w:p>
    <w:p w:rsidR="00E91D0A" w:rsidRPr="00F15B5D" w:rsidRDefault="00E91D0A" w:rsidP="00204F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28 сентября впервые в п. Куркиеки проходила Осенняя Ярмарка. На ярмарке местные жители и гости представляли и продавали овощи, фрукты, орехи, мед, перепелиные яйца, домашние заготовки, дары леса и изделия сделанные своими руками: вязанные игрушки, коврики, подушечки с можевельником и лавандой, кружевные салфетки, свечи и букеты с розочками из пчелиного воска. Участники коллективов "Журавушка", "Березка" и "Капелька" порадовали зрителей своими творческими выступлениями. Взрослые и дети принимали участие в играх и конкурсах. Для детей работали батуты, продавалась сладкая вата и попкорн. Также на ярмарке проходили 3 номинации: « Осенняя фантазия», «Дачная мода» и «Самый длинный, крупный, смешной овощ». В номинациях приняли участие ученики Куркиекской школы, воспитанники детского сада «Журавлик», а также взрослые жители п. Куркиеки.</w:t>
      </w:r>
      <w:r w:rsidRPr="00F15B5D">
        <w:rPr>
          <w:sz w:val="28"/>
          <w:szCs w:val="28"/>
        </w:rPr>
        <w:t xml:space="preserve"> </w:t>
      </w:r>
      <w:r w:rsidRPr="00F15B5D">
        <w:rPr>
          <w:rFonts w:ascii="Times New Roman" w:hAnsi="Times New Roman" w:cs="Times New Roman"/>
          <w:sz w:val="28"/>
          <w:szCs w:val="28"/>
        </w:rPr>
        <w:t>Всем участникам номинаций были вручены подарки.</w:t>
      </w:r>
      <w:r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Pr="00F15B5D">
        <w:rPr>
          <w:rFonts w:ascii="Times New Roman" w:hAnsi="Times New Roman" w:cs="Times New Roman"/>
          <w:sz w:val="28"/>
          <w:szCs w:val="28"/>
        </w:rPr>
        <w:t>Ярмарка прошла в дружеской, тёплой и весёлой атмосфере.</w:t>
      </w:r>
      <w:r w:rsidRPr="00F15B5D">
        <w:rPr>
          <w:rFonts w:ascii="Times New Roman" w:hAnsi="Times New Roman" w:cs="Times New Roman"/>
          <w:sz w:val="28"/>
          <w:szCs w:val="28"/>
        </w:rPr>
        <w:t xml:space="preserve"> Мы надеемся, что теперь Осенняя Ярмарка будет проходить ежегодно в нашем поселке.</w:t>
      </w:r>
    </w:p>
    <w:p w:rsidR="00E91D0A" w:rsidRPr="00F15B5D" w:rsidRDefault="00E91D0A" w:rsidP="0020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0A" w:rsidRPr="00F15B5D" w:rsidRDefault="00E91D0A" w:rsidP="00204F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3 октября проходил вечер отдыха «Согреем ладони, разгладим морщинки», посвященный Дню пожилого человека. Коллектив «Журавушка» и детский коллектив «Капелька» поздравили старшее поколение с праздником и подарили свои творческие выступления. Наши «молодые люди» активно участвовали в конкурсах, пели песни, танцевали, делились мудрыми советами и рецептами молодости.</w:t>
      </w:r>
    </w:p>
    <w:p w:rsidR="00E91D0A" w:rsidRPr="00F15B5D" w:rsidRDefault="00A54001" w:rsidP="00204F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13 ноября ученики старших классов Куркиекской общеобразовательной школы принимали участие в интеллектуально - познавательной игре "Своя игра", тема которой была "России славные сыны". В ходе игры ребята показали свои знания по истории России, вспоминали героев, полководцев и важных личностей нашей Родины, а также различные исторические события.</w:t>
      </w:r>
    </w:p>
    <w:p w:rsidR="00204F81" w:rsidRPr="00F15B5D" w:rsidRDefault="00204F81" w:rsidP="00204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001" w:rsidRPr="00F15B5D" w:rsidRDefault="00A54001" w:rsidP="00204F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lastRenderedPageBreak/>
        <w:t>14 ноября ученики начальных классов Куркиекской общеобразовательной школы принимали участие в игровой программе "Вместе мы одна семья!", посвященной Дню народного единства. Ребята познакомились с</w:t>
      </w:r>
      <w:r w:rsidRPr="00A54001">
        <w:rPr>
          <w:rFonts w:ascii="Times New Roman" w:hAnsi="Times New Roman" w:cs="Times New Roman"/>
          <w:sz w:val="24"/>
          <w:szCs w:val="24"/>
        </w:rPr>
        <w:t xml:space="preserve"> </w:t>
      </w:r>
      <w:r w:rsidRPr="00F15B5D">
        <w:rPr>
          <w:rFonts w:ascii="Times New Roman" w:hAnsi="Times New Roman" w:cs="Times New Roman"/>
          <w:sz w:val="28"/>
          <w:szCs w:val="28"/>
        </w:rPr>
        <w:t>культурой и играми разных народов нашей страны.</w:t>
      </w:r>
    </w:p>
    <w:p w:rsidR="00A54001" w:rsidRPr="00F15B5D" w:rsidRDefault="00A54001" w:rsidP="00204F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23 ноября проходил концерт, посвященный Дню матери. На концерте были представлены танцы, юмористические сценки и песни для мам. Также мамочки принимали активное участие в конкурсах.</w:t>
      </w:r>
    </w:p>
    <w:p w:rsidR="00A54001" w:rsidRPr="00F15B5D" w:rsidRDefault="00A54001" w:rsidP="00204F8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21 декабря было новогоднее представление «Приключения Деда Мороза» для детей и взрослых Куркиекского поселения. У Дедушки Мороза случились неприятности. Его заколдовали хитрые кикиморы, сделали его злым, украли у него бороду. От Дедушки сбежали его посох, рукавичка и мешок с подарками. И ёлочка его не узнала, не хотела загораться новогодними огнями. Праздник и исполнение чудес были под угрозой. Но, благодаря веселым играм, танцам, хороводам, в которых принимали участие взрослые и дети, получилось Деда Мороза расколдовать. Чудо произошло! Ёлочка зажглась!</w:t>
      </w:r>
    </w:p>
    <w:p w:rsidR="00A54001" w:rsidRPr="00F15B5D" w:rsidRDefault="00A54001" w:rsidP="00A540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585" w:rsidRPr="00F15B5D" w:rsidRDefault="005E1585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Сохранение традиционной народной культуры</w:t>
      </w:r>
    </w:p>
    <w:p w:rsidR="005E1585" w:rsidRPr="00F15B5D" w:rsidRDefault="005E1585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34315" w:rsidRPr="00F15B5D" w:rsidRDefault="001B3090" w:rsidP="00204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МКУК «Куркиекский досуговый центр» в проведении массовых праздников, часто обращается</w:t>
      </w:r>
      <w:r w:rsidR="00E34315" w:rsidRPr="00F15B5D">
        <w:rPr>
          <w:rFonts w:ascii="Times New Roman" w:hAnsi="Times New Roman" w:cs="Times New Roman"/>
          <w:sz w:val="28"/>
          <w:szCs w:val="28"/>
        </w:rPr>
        <w:t xml:space="preserve"> к традициям своих предков и родного края. </w:t>
      </w:r>
    </w:p>
    <w:p w:rsidR="001D6540" w:rsidRPr="00F15B5D" w:rsidRDefault="00E34315" w:rsidP="00204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МКУК «КДЦ» ежегодно организует праздник Масленицы, который проходит в традиционной форме. </w:t>
      </w:r>
      <w:r w:rsidR="001D6540" w:rsidRPr="00F15B5D">
        <w:rPr>
          <w:rFonts w:ascii="Times New Roman" w:hAnsi="Times New Roman" w:cs="Times New Roman"/>
          <w:sz w:val="28"/>
          <w:szCs w:val="28"/>
        </w:rPr>
        <w:t xml:space="preserve">На праздниках в честь Дня поселения, вспоминаются традиции родного края, традиции карельского народа. </w:t>
      </w:r>
    </w:p>
    <w:p w:rsidR="00EB3B23" w:rsidRPr="00F15B5D" w:rsidRDefault="001D6540" w:rsidP="00204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В ноябре 201</w:t>
      </w:r>
      <w:r w:rsidR="00235C5B" w:rsidRPr="00F15B5D">
        <w:rPr>
          <w:rFonts w:ascii="Times New Roman" w:hAnsi="Times New Roman" w:cs="Times New Roman"/>
          <w:sz w:val="28"/>
          <w:szCs w:val="28"/>
        </w:rPr>
        <w:t>9</w:t>
      </w:r>
      <w:r w:rsidRPr="00F15B5D">
        <w:rPr>
          <w:rFonts w:ascii="Times New Roman" w:hAnsi="Times New Roman" w:cs="Times New Roman"/>
          <w:sz w:val="28"/>
          <w:szCs w:val="28"/>
        </w:rPr>
        <w:t xml:space="preserve"> года было</w:t>
      </w:r>
      <w:r w:rsidR="00235C5B" w:rsidRPr="00F15B5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F15B5D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235C5B" w:rsidRPr="00F15B5D">
        <w:rPr>
          <w:rFonts w:ascii="Times New Roman" w:hAnsi="Times New Roman" w:cs="Times New Roman"/>
          <w:sz w:val="28"/>
          <w:szCs w:val="28"/>
        </w:rPr>
        <w:t xml:space="preserve"> для учащихся начальной школы</w:t>
      </w:r>
      <w:r w:rsidRPr="00F15B5D">
        <w:rPr>
          <w:rFonts w:ascii="Times New Roman" w:hAnsi="Times New Roman" w:cs="Times New Roman"/>
          <w:sz w:val="28"/>
          <w:szCs w:val="28"/>
        </w:rPr>
        <w:t>, посвященное Дню народного единства. На мероприятии</w:t>
      </w:r>
      <w:r w:rsidR="00EB3B23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="00235C5B" w:rsidRPr="00F15B5D">
        <w:rPr>
          <w:rFonts w:ascii="Times New Roman" w:hAnsi="Times New Roman" w:cs="Times New Roman"/>
          <w:sz w:val="28"/>
          <w:szCs w:val="28"/>
        </w:rPr>
        <w:t>дети познакомились с традициями и культурой народов, живущих на территории нашей страны, посредством игр и беседы.</w:t>
      </w:r>
    </w:p>
    <w:p w:rsidR="00BE4EFE" w:rsidRPr="00F15B5D" w:rsidRDefault="00EB3B23" w:rsidP="00204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Творческие коллективы МКУК «КДЦ» исполняют народные песни и танцы на мероприятиях, </w:t>
      </w:r>
      <w:r w:rsidR="00BE4EFE" w:rsidRPr="00F15B5D">
        <w:rPr>
          <w:rFonts w:ascii="Times New Roman" w:hAnsi="Times New Roman" w:cs="Times New Roman"/>
          <w:sz w:val="28"/>
          <w:szCs w:val="28"/>
        </w:rPr>
        <w:t>организованных досуговым центром.</w:t>
      </w:r>
    </w:p>
    <w:p w:rsidR="00235C5B" w:rsidRPr="00F15B5D" w:rsidRDefault="00235C5B" w:rsidP="00204F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В июле 2020 года МКУК «КДЦ» планирует провести большое мероприятие, посвященные к 100-летию Республики Карелия, которое будет также посвящено Дню Поселения. </w:t>
      </w:r>
    </w:p>
    <w:p w:rsidR="00BE4EFE" w:rsidRPr="00F15B5D" w:rsidRDefault="00BE4EFE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A32C9" w:rsidRPr="00F15B5D" w:rsidRDefault="00BE4EFE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Инновационные формы культурно-досуговой деятельности.</w:t>
      </w:r>
    </w:p>
    <w:p w:rsidR="004A32C9" w:rsidRPr="00F15B5D" w:rsidRDefault="004A32C9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87B03" w:rsidRPr="00F15B5D" w:rsidRDefault="00A87B03" w:rsidP="00AD1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МКУК «КДЦ» в своей работе с детьми и подростками использует дворовые игры на свежем воздухе. Традиция играть с друзьями на улице в различные игры утрачивается, а где-то совсем утрачена. В наше время подрастающее поколение чаще всего проводит свой досуг в интернете в социальных сетях или играют в компьютерные игры. Дети и подростки реже стали общаться между собой реально. Сидят дома, и постоянно пользуются интернетом, у всех есть странички в соц. сетях. Там они в виртуальной жизни чувствуют себя уверенней, копят лайки, считая, что это их самые главные </w:t>
      </w:r>
      <w:r w:rsidRPr="00F15B5D">
        <w:rPr>
          <w:rFonts w:ascii="Times New Roman" w:hAnsi="Times New Roman" w:cs="Times New Roman"/>
          <w:sz w:val="28"/>
          <w:szCs w:val="28"/>
        </w:rPr>
        <w:lastRenderedPageBreak/>
        <w:t>достижения в жизни, и большинство совсем себя никак не проявляют в реальной жизни. Они не получают настоящих позитивных эмоций, ухудшается их здоровье.</w:t>
      </w:r>
    </w:p>
    <w:p w:rsidR="00A87B03" w:rsidRPr="00F15B5D" w:rsidRDefault="00A87B03" w:rsidP="00AD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Так как подрастающее поколение – это наше будущее, мы заинтересованы в том, чтобы наши дети были приспособлены к реальной жизни, общались между собой, испытывали все те реальные чувства, что должен испытывать человек в своей жизни: любовь, уважение, сострадание, внимание, желание помогать кому-либо и т.д.</w:t>
      </w:r>
    </w:p>
    <w:p w:rsidR="00A87B03" w:rsidRPr="00F15B5D" w:rsidRDefault="00A87B03" w:rsidP="00AD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Именно поэтому мы решили использовать в своей работе с детьми и подростками в конкурсно - игровых программах дворовые игры. Посредством игр ребята общаются, у них развивается чувство коллективизма, они могут каждый себя проявить, учатся друг друга уважать, помогать друг другу, находятся на свежем воздухе, тем самым это становится полезным для их здоровья.</w:t>
      </w:r>
    </w:p>
    <w:p w:rsidR="00A87B03" w:rsidRPr="00F15B5D" w:rsidRDefault="00A87B03" w:rsidP="00AD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Помимо дворовых игр, в своей работе досуговый центр использует квест – игры на улице для детей и подростков.</w:t>
      </w:r>
    </w:p>
    <w:p w:rsidR="00A87B03" w:rsidRPr="00F15B5D" w:rsidRDefault="00A87B03" w:rsidP="00AD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На массовых мероприятиях используется такая форма культурно–досуговой деятельности, как флешмоб, танцевальный, песенный, спортивный. В них участие люди разного возраста, и разного социального статуса. Такая форма работы приносит позитивные эмоции, объединяет людей, и дает возможность проявить свои способности и умения.</w:t>
      </w:r>
    </w:p>
    <w:p w:rsidR="00A87B03" w:rsidRPr="00F15B5D" w:rsidRDefault="00A87B03" w:rsidP="00AD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В работе учреждения практикуется проведение различных акций: «Народная елка» - изготовление игрушек для украшения главной елки поселения; «Чистый поселок» - по благоустройству поселка</w:t>
      </w:r>
      <w:r w:rsidR="004A32C9" w:rsidRPr="00F15B5D">
        <w:rPr>
          <w:rFonts w:ascii="Times New Roman" w:hAnsi="Times New Roman" w:cs="Times New Roman"/>
          <w:sz w:val="28"/>
          <w:szCs w:val="28"/>
        </w:rPr>
        <w:t>, «Ветеран» - поздравление ветеранов на дому</w:t>
      </w:r>
      <w:r w:rsidRPr="00F15B5D">
        <w:rPr>
          <w:rFonts w:ascii="Times New Roman" w:hAnsi="Times New Roman" w:cs="Times New Roman"/>
          <w:sz w:val="28"/>
          <w:szCs w:val="28"/>
        </w:rPr>
        <w:t>.</w:t>
      </w:r>
    </w:p>
    <w:p w:rsidR="00BE4EFE" w:rsidRPr="00F15B5D" w:rsidRDefault="00A87B03" w:rsidP="00AD1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    Еще одной формой культурно – досуговой деятельности в работе МКУК «КДЦ» являются мастер – классы. Мастер – классы по прикладному искусству проходят на базе центра для детей и пожилых людей. Во время мастер – классов наши посетители могут проявлять свои способности, получают удовольствие и общаются друг с другом. Большинство пожилых людей сидят дома на пенсии. Им не хватает общения, да и дома становится скучно. На мастер – классах они могут не только научиться чему-то новому, пообщаться с другими людьми, а также передать свои навыки и умения молодому поколению.</w:t>
      </w:r>
    </w:p>
    <w:p w:rsidR="00EE794D" w:rsidRPr="00F15B5D" w:rsidRDefault="00EE794D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E794D" w:rsidRPr="00F15B5D" w:rsidRDefault="00EE794D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Участие в проектной деятельности и привлечение дополнительных финансовых ресурсов.</w:t>
      </w:r>
    </w:p>
    <w:p w:rsidR="00EE794D" w:rsidRPr="00F15B5D" w:rsidRDefault="00EE794D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E794D" w:rsidRPr="00F15B5D" w:rsidRDefault="00EE794D" w:rsidP="00AD1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МКУК «КДЦ» </w:t>
      </w:r>
      <w:r w:rsidR="00747FBB" w:rsidRPr="00F15B5D">
        <w:rPr>
          <w:rFonts w:ascii="Times New Roman" w:hAnsi="Times New Roman" w:cs="Times New Roman"/>
          <w:sz w:val="28"/>
          <w:szCs w:val="28"/>
        </w:rPr>
        <w:t>в настоящее время не имеет опыта самостоятельного участия в проектной деятельности. Учреждение активно участвовало и оказывало помощь Администрации поселения в подготовке заявок и реализации проектов в рамках Программы поддержки местных инициатив. В рамках этой программы был проведен капитальный ремонт здания досугового центра и построена крытая сцена с гримерками. В 20</w:t>
      </w:r>
      <w:r w:rsidR="00235C5B" w:rsidRPr="00F15B5D">
        <w:rPr>
          <w:rFonts w:ascii="Times New Roman" w:hAnsi="Times New Roman" w:cs="Times New Roman"/>
          <w:sz w:val="28"/>
          <w:szCs w:val="28"/>
        </w:rPr>
        <w:t>20</w:t>
      </w:r>
      <w:r w:rsidR="00747FBB" w:rsidRPr="00F15B5D">
        <w:rPr>
          <w:rFonts w:ascii="Times New Roman" w:hAnsi="Times New Roman" w:cs="Times New Roman"/>
          <w:sz w:val="28"/>
          <w:szCs w:val="28"/>
        </w:rPr>
        <w:t xml:space="preserve"> году мы планируем </w:t>
      </w:r>
      <w:r w:rsidRPr="00F15B5D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747FBB" w:rsidRPr="00F15B5D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F15B5D">
        <w:rPr>
          <w:rFonts w:ascii="Times New Roman" w:hAnsi="Times New Roman" w:cs="Times New Roman"/>
          <w:sz w:val="28"/>
          <w:szCs w:val="28"/>
        </w:rPr>
        <w:t>уч</w:t>
      </w:r>
      <w:r w:rsidR="00747FBB" w:rsidRPr="00F15B5D">
        <w:rPr>
          <w:rFonts w:ascii="Times New Roman" w:hAnsi="Times New Roman" w:cs="Times New Roman"/>
          <w:sz w:val="28"/>
          <w:szCs w:val="28"/>
        </w:rPr>
        <w:t xml:space="preserve">астие в проектной деятельности, с целью </w:t>
      </w:r>
      <w:r w:rsidR="00747FBB" w:rsidRPr="00F15B5D">
        <w:rPr>
          <w:rFonts w:ascii="Times New Roman" w:hAnsi="Times New Roman" w:cs="Times New Roman"/>
          <w:sz w:val="28"/>
          <w:szCs w:val="28"/>
        </w:rPr>
        <w:lastRenderedPageBreak/>
        <w:t>привлечения дополнительных финансовых ресурсов для организации деятельности учреждения.</w:t>
      </w:r>
    </w:p>
    <w:p w:rsidR="00F33F12" w:rsidRPr="00F15B5D" w:rsidRDefault="00F33F12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33F12" w:rsidRPr="00F15B5D" w:rsidRDefault="00F33F12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Повышение квалификации и обучение работников    учреждения.</w:t>
      </w:r>
    </w:p>
    <w:p w:rsidR="00E95648" w:rsidRPr="00F15B5D" w:rsidRDefault="00E95648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57E" w:rsidRPr="00F15B5D" w:rsidRDefault="00F33F12" w:rsidP="00AD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В 201</w:t>
      </w:r>
      <w:r w:rsidR="00235C5B" w:rsidRPr="00F15B5D">
        <w:rPr>
          <w:rFonts w:ascii="Times New Roman" w:hAnsi="Times New Roman" w:cs="Times New Roman"/>
          <w:sz w:val="28"/>
          <w:szCs w:val="28"/>
        </w:rPr>
        <w:t>9</w:t>
      </w:r>
      <w:r w:rsidRPr="00F15B5D">
        <w:rPr>
          <w:rFonts w:ascii="Times New Roman" w:hAnsi="Times New Roman" w:cs="Times New Roman"/>
          <w:sz w:val="28"/>
          <w:szCs w:val="28"/>
        </w:rPr>
        <w:t xml:space="preserve"> году сотрудники МКУК «КДЦ» не проходили обучение и не проходили курсы повышения квалификации.</w:t>
      </w:r>
      <w:r w:rsidR="003370D8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="00235C5B" w:rsidRPr="00F15B5D">
        <w:rPr>
          <w:rFonts w:ascii="Times New Roman" w:hAnsi="Times New Roman" w:cs="Times New Roman"/>
          <w:sz w:val="28"/>
          <w:szCs w:val="28"/>
        </w:rPr>
        <w:t>В 2020 году сотрудники центра планируют пройти курсы повы</w:t>
      </w:r>
      <w:r w:rsidR="005B1C8A" w:rsidRPr="00F15B5D">
        <w:rPr>
          <w:rFonts w:ascii="Times New Roman" w:hAnsi="Times New Roman" w:cs="Times New Roman"/>
          <w:sz w:val="28"/>
          <w:szCs w:val="28"/>
        </w:rPr>
        <w:t>шения квалификации дистанционно.</w:t>
      </w:r>
    </w:p>
    <w:p w:rsidR="00235C5B" w:rsidRPr="00F15B5D" w:rsidRDefault="00235C5B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F12" w:rsidRPr="00F15B5D" w:rsidRDefault="00F33F12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Укрепление и развитие материально-технической базы учреждения.</w:t>
      </w:r>
    </w:p>
    <w:p w:rsidR="00E95648" w:rsidRPr="00F15B5D" w:rsidRDefault="00E95648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D1189" w:rsidRPr="00F15B5D" w:rsidRDefault="00AD1189" w:rsidP="00AD1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За счет бюджета поселения </w:t>
      </w:r>
      <w:r w:rsidR="00905B3B" w:rsidRPr="00F15B5D">
        <w:rPr>
          <w:rFonts w:ascii="Times New Roman" w:hAnsi="Times New Roman" w:cs="Times New Roman"/>
          <w:sz w:val="28"/>
          <w:szCs w:val="28"/>
        </w:rPr>
        <w:t>з</w:t>
      </w:r>
      <w:r w:rsidR="00F33F12" w:rsidRPr="00F15B5D">
        <w:rPr>
          <w:rFonts w:ascii="Times New Roman" w:hAnsi="Times New Roman" w:cs="Times New Roman"/>
          <w:sz w:val="28"/>
          <w:szCs w:val="28"/>
        </w:rPr>
        <w:t>акуплена ткань для костюмов</w:t>
      </w:r>
      <w:r w:rsidR="00905B3B" w:rsidRPr="00F15B5D">
        <w:rPr>
          <w:rFonts w:ascii="Times New Roman" w:hAnsi="Times New Roman" w:cs="Times New Roman"/>
          <w:sz w:val="28"/>
          <w:szCs w:val="28"/>
        </w:rPr>
        <w:t xml:space="preserve"> танцевальных коллективов</w:t>
      </w:r>
      <w:r w:rsidR="00C57C38" w:rsidRPr="00F15B5D">
        <w:rPr>
          <w:rFonts w:ascii="Times New Roman" w:hAnsi="Times New Roman" w:cs="Times New Roman"/>
          <w:sz w:val="28"/>
          <w:szCs w:val="28"/>
        </w:rPr>
        <w:t>, театрализованных представлений</w:t>
      </w:r>
      <w:r w:rsidR="00F33F12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="00905B3B" w:rsidRPr="00F15B5D">
        <w:rPr>
          <w:rFonts w:ascii="Times New Roman" w:hAnsi="Times New Roman" w:cs="Times New Roman"/>
          <w:sz w:val="28"/>
          <w:szCs w:val="28"/>
        </w:rPr>
        <w:t>на сумму</w:t>
      </w:r>
      <w:r w:rsidR="00C57C38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Pr="00F15B5D">
        <w:rPr>
          <w:rFonts w:ascii="Times New Roman" w:hAnsi="Times New Roman" w:cs="Times New Roman"/>
          <w:sz w:val="28"/>
          <w:szCs w:val="28"/>
        </w:rPr>
        <w:t>22 400</w:t>
      </w:r>
      <w:r w:rsidR="00331E6F" w:rsidRPr="00F15B5D">
        <w:rPr>
          <w:rFonts w:ascii="Times New Roman" w:hAnsi="Times New Roman" w:cs="Times New Roman"/>
          <w:sz w:val="28"/>
          <w:szCs w:val="28"/>
        </w:rPr>
        <w:t xml:space="preserve"> руб.</w:t>
      </w:r>
      <w:r w:rsidR="00C57C38" w:rsidRPr="00F1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89" w:rsidRPr="00F15B5D" w:rsidRDefault="00AD1189" w:rsidP="00AD1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Приобретены:</w:t>
      </w:r>
    </w:p>
    <w:p w:rsidR="00C57C38" w:rsidRPr="00F15B5D" w:rsidRDefault="00AD1189" w:rsidP="00AD1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- 1</w:t>
      </w:r>
      <w:r w:rsidR="00331E6F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="00C57C38" w:rsidRPr="00F15B5D">
        <w:rPr>
          <w:rFonts w:ascii="Times New Roman" w:hAnsi="Times New Roman" w:cs="Times New Roman"/>
          <w:sz w:val="28"/>
          <w:szCs w:val="28"/>
        </w:rPr>
        <w:t>комплект</w:t>
      </w:r>
      <w:r w:rsidR="005B1C8A"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="00F33F12" w:rsidRPr="00F15B5D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C57C38" w:rsidRPr="00F15B5D">
        <w:rPr>
          <w:rFonts w:ascii="Times New Roman" w:hAnsi="Times New Roman" w:cs="Times New Roman"/>
          <w:sz w:val="28"/>
          <w:szCs w:val="28"/>
        </w:rPr>
        <w:t xml:space="preserve">ой </w:t>
      </w:r>
      <w:r w:rsidR="00F33F12" w:rsidRPr="00F15B5D">
        <w:rPr>
          <w:rFonts w:ascii="Times New Roman" w:hAnsi="Times New Roman" w:cs="Times New Roman"/>
          <w:sz w:val="28"/>
          <w:szCs w:val="28"/>
        </w:rPr>
        <w:t>форм</w:t>
      </w:r>
      <w:r w:rsidR="00C57C38" w:rsidRPr="00F15B5D">
        <w:rPr>
          <w:rFonts w:ascii="Times New Roman" w:hAnsi="Times New Roman" w:cs="Times New Roman"/>
          <w:sz w:val="28"/>
          <w:szCs w:val="28"/>
        </w:rPr>
        <w:t>ы образца 1943 года</w:t>
      </w:r>
      <w:r w:rsidR="00423231" w:rsidRPr="00F15B5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15B5D">
        <w:rPr>
          <w:rFonts w:ascii="Times New Roman" w:hAnsi="Times New Roman" w:cs="Times New Roman"/>
          <w:sz w:val="28"/>
          <w:szCs w:val="28"/>
        </w:rPr>
        <w:t>5820 руб;</w:t>
      </w:r>
    </w:p>
    <w:p w:rsidR="00AD1189" w:rsidRPr="00F15B5D" w:rsidRDefault="00AD1189" w:rsidP="00AD1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- автономная касса АТОЛ 91Ф на сумму 17 000 руб. </w:t>
      </w:r>
    </w:p>
    <w:p w:rsidR="00AD1189" w:rsidRPr="00F15B5D" w:rsidRDefault="00AD1189" w:rsidP="00AD1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- Пин-код для активации кассы на сумму 4500 руб.</w:t>
      </w:r>
    </w:p>
    <w:p w:rsidR="00F33F12" w:rsidRPr="00F15B5D" w:rsidRDefault="00331E6F" w:rsidP="00AD1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Кроме этого закупались материалы, необходимые для </w:t>
      </w:r>
      <w:r w:rsidR="005B1C8A" w:rsidRPr="00F15B5D">
        <w:rPr>
          <w:rFonts w:ascii="Times New Roman" w:hAnsi="Times New Roman" w:cs="Times New Roman"/>
          <w:sz w:val="28"/>
          <w:szCs w:val="28"/>
        </w:rPr>
        <w:t xml:space="preserve">косметического ремонта помещений МКУК «КДЦ»: краска, колер, валик, кисточки, пластиковые трубы, пластиковые уголки, жидкие гвозди и металлические порожки на сумму </w:t>
      </w:r>
      <w:r w:rsidR="00AD1189" w:rsidRPr="00F15B5D">
        <w:rPr>
          <w:rFonts w:ascii="Times New Roman" w:hAnsi="Times New Roman" w:cs="Times New Roman"/>
          <w:sz w:val="28"/>
          <w:szCs w:val="28"/>
        </w:rPr>
        <w:t>9404 руб.</w:t>
      </w:r>
    </w:p>
    <w:p w:rsidR="00F33F12" w:rsidRPr="00F15B5D" w:rsidRDefault="00F33F12" w:rsidP="00AD11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Бюджетом поселения на </w:t>
      </w:r>
      <w:r w:rsidR="002776EB" w:rsidRPr="00F15B5D">
        <w:rPr>
          <w:rFonts w:ascii="Times New Roman" w:hAnsi="Times New Roman" w:cs="Times New Roman"/>
          <w:sz w:val="28"/>
          <w:szCs w:val="28"/>
        </w:rPr>
        <w:t>20</w:t>
      </w:r>
      <w:r w:rsidR="005B1C8A" w:rsidRPr="00F15B5D">
        <w:rPr>
          <w:rFonts w:ascii="Times New Roman" w:hAnsi="Times New Roman" w:cs="Times New Roman"/>
          <w:sz w:val="28"/>
          <w:szCs w:val="28"/>
        </w:rPr>
        <w:t>20</w:t>
      </w:r>
      <w:r w:rsidRPr="00F15B5D">
        <w:rPr>
          <w:rFonts w:ascii="Times New Roman" w:hAnsi="Times New Roman" w:cs="Times New Roman"/>
          <w:sz w:val="28"/>
          <w:szCs w:val="28"/>
        </w:rPr>
        <w:t xml:space="preserve"> год предусмотрены необходимые средства на проведение социально-значимых мероприятий и обновление материально-технической базы.</w:t>
      </w:r>
    </w:p>
    <w:p w:rsidR="002776EB" w:rsidRPr="00F15B5D" w:rsidRDefault="002776E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776EB" w:rsidRPr="00F15B5D" w:rsidRDefault="002776EB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5B5D">
        <w:rPr>
          <w:rFonts w:ascii="Times New Roman" w:hAnsi="Times New Roman" w:cs="Times New Roman"/>
          <w:b/>
          <w:sz w:val="28"/>
          <w:szCs w:val="28"/>
        </w:rPr>
        <w:t>Перспективы развития и основные проблемы в работе учреждения.</w:t>
      </w:r>
    </w:p>
    <w:p w:rsidR="00E95648" w:rsidRPr="00F15B5D" w:rsidRDefault="00E95648" w:rsidP="008C31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1C68" w:rsidRPr="00F15B5D" w:rsidRDefault="00C31C68" w:rsidP="00F1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мероприятиях, планах работы, отчеты регулярно размещаются на сайте органов местного самоуправления Куркиекского сельского поселения admksp.ru, где создана отдельная </w:t>
      </w:r>
      <w:r w:rsidR="008C31EC" w:rsidRPr="00F15B5D">
        <w:rPr>
          <w:rFonts w:ascii="Times New Roman" w:hAnsi="Times New Roman" w:cs="Times New Roman"/>
          <w:sz w:val="28"/>
          <w:szCs w:val="28"/>
        </w:rPr>
        <w:t>вкладка</w:t>
      </w:r>
      <w:r w:rsidRPr="00F15B5D">
        <w:rPr>
          <w:rFonts w:ascii="Times New Roman" w:hAnsi="Times New Roman" w:cs="Times New Roman"/>
          <w:sz w:val="28"/>
          <w:szCs w:val="28"/>
        </w:rPr>
        <w:t xml:space="preserve"> «Культура».</w:t>
      </w:r>
    </w:p>
    <w:p w:rsidR="00C31C68" w:rsidRPr="00F15B5D" w:rsidRDefault="00C31C68" w:rsidP="00F1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Продолжает работать сообщество «</w:t>
      </w:r>
      <w:r w:rsidR="008C31EC" w:rsidRPr="00F15B5D">
        <w:rPr>
          <w:rFonts w:ascii="Times New Roman" w:hAnsi="Times New Roman" w:cs="Times New Roman"/>
          <w:sz w:val="28"/>
          <w:szCs w:val="28"/>
        </w:rPr>
        <w:t>Культурно – досуговый центр К</w:t>
      </w:r>
      <w:r w:rsidRPr="00F15B5D">
        <w:rPr>
          <w:rFonts w:ascii="Times New Roman" w:hAnsi="Times New Roman" w:cs="Times New Roman"/>
          <w:sz w:val="28"/>
          <w:szCs w:val="28"/>
        </w:rPr>
        <w:t>уркиекского поселения» в сети Интернет на страничке «в Контакте», что позволяет оперативно информировать жителей поселения о мероприятиях, изменении в расписании</w:t>
      </w:r>
      <w:r w:rsidR="008C31EC" w:rsidRPr="00F15B5D">
        <w:rPr>
          <w:rFonts w:ascii="Times New Roman" w:hAnsi="Times New Roman" w:cs="Times New Roman"/>
          <w:sz w:val="28"/>
          <w:szCs w:val="28"/>
        </w:rPr>
        <w:t xml:space="preserve"> работы коллективов</w:t>
      </w:r>
      <w:r w:rsidRPr="00F15B5D">
        <w:rPr>
          <w:rFonts w:ascii="Times New Roman" w:hAnsi="Times New Roman" w:cs="Times New Roman"/>
          <w:sz w:val="28"/>
          <w:szCs w:val="28"/>
        </w:rPr>
        <w:t>.</w:t>
      </w:r>
    </w:p>
    <w:p w:rsidR="008F537D" w:rsidRPr="00F15B5D" w:rsidRDefault="008F537D" w:rsidP="00F1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Для более эффективного планирования деятельности МКУК «КДЦ» в 20</w:t>
      </w:r>
      <w:r w:rsidR="00F15B5D" w:rsidRPr="00F15B5D">
        <w:rPr>
          <w:rFonts w:ascii="Times New Roman" w:hAnsi="Times New Roman" w:cs="Times New Roman"/>
          <w:sz w:val="28"/>
          <w:szCs w:val="28"/>
        </w:rPr>
        <w:t>20</w:t>
      </w:r>
      <w:r w:rsidRPr="00F15B5D">
        <w:rPr>
          <w:rFonts w:ascii="Times New Roman" w:hAnsi="Times New Roman" w:cs="Times New Roman"/>
          <w:sz w:val="28"/>
          <w:szCs w:val="28"/>
        </w:rPr>
        <w:t xml:space="preserve"> году мы планируем совместно со специалистами Администрации Куркиекского сельского поселения провести анализ работы учреждения за последние три года и провести маркетинговые исследования</w:t>
      </w:r>
      <w:r w:rsidR="009B4E13" w:rsidRPr="00F15B5D">
        <w:rPr>
          <w:rFonts w:ascii="Times New Roman" w:hAnsi="Times New Roman" w:cs="Times New Roman"/>
          <w:sz w:val="28"/>
          <w:szCs w:val="28"/>
        </w:rPr>
        <w:t>,</w:t>
      </w:r>
      <w:r w:rsidRPr="00F15B5D">
        <w:rPr>
          <w:rFonts w:ascii="Times New Roman" w:hAnsi="Times New Roman" w:cs="Times New Roman"/>
          <w:sz w:val="28"/>
          <w:szCs w:val="28"/>
        </w:rPr>
        <w:t xml:space="preserve"> направленные на изучение потребностей жителей поселения в муниципальных услугах, предоставляемых учреждением.</w:t>
      </w:r>
    </w:p>
    <w:p w:rsidR="00AC5B6D" w:rsidRPr="00F15B5D" w:rsidRDefault="002776EB" w:rsidP="00F1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lastRenderedPageBreak/>
        <w:t xml:space="preserve">МКУК «КДЦ» планирует в своей работе использовать </w:t>
      </w:r>
      <w:r w:rsidR="00415A1F" w:rsidRPr="00F15B5D">
        <w:rPr>
          <w:rFonts w:ascii="Times New Roman" w:hAnsi="Times New Roman" w:cs="Times New Roman"/>
          <w:sz w:val="28"/>
          <w:szCs w:val="28"/>
        </w:rPr>
        <w:t>больше инновационных и традиционных форм</w:t>
      </w:r>
      <w:r w:rsidRPr="00F15B5D">
        <w:rPr>
          <w:rFonts w:ascii="Times New Roman" w:hAnsi="Times New Roman" w:cs="Times New Roman"/>
          <w:sz w:val="28"/>
          <w:szCs w:val="28"/>
        </w:rPr>
        <w:t xml:space="preserve"> кул</w:t>
      </w:r>
      <w:r w:rsidR="008F537D" w:rsidRPr="00F15B5D">
        <w:rPr>
          <w:rFonts w:ascii="Times New Roman" w:hAnsi="Times New Roman" w:cs="Times New Roman"/>
          <w:sz w:val="28"/>
          <w:szCs w:val="28"/>
        </w:rPr>
        <w:t>ьтурно – досуговой деятельности</w:t>
      </w:r>
      <w:r w:rsidR="006F44F9" w:rsidRPr="00F15B5D">
        <w:rPr>
          <w:rFonts w:ascii="Times New Roman" w:hAnsi="Times New Roman" w:cs="Times New Roman"/>
          <w:sz w:val="28"/>
          <w:szCs w:val="28"/>
        </w:rPr>
        <w:t xml:space="preserve">, вовлекать различные социальные группы в деятельность досугового центра, </w:t>
      </w:r>
      <w:r w:rsidR="00415A1F" w:rsidRPr="00F15B5D">
        <w:rPr>
          <w:rFonts w:ascii="Times New Roman" w:hAnsi="Times New Roman" w:cs="Times New Roman"/>
          <w:sz w:val="28"/>
          <w:szCs w:val="28"/>
        </w:rPr>
        <w:t>улучш</w:t>
      </w:r>
      <w:r w:rsidR="006F44F9" w:rsidRPr="00F15B5D">
        <w:rPr>
          <w:rFonts w:ascii="Times New Roman" w:hAnsi="Times New Roman" w:cs="Times New Roman"/>
          <w:sz w:val="28"/>
          <w:szCs w:val="28"/>
        </w:rPr>
        <w:t>ить</w:t>
      </w:r>
      <w:r w:rsidR="00415A1F" w:rsidRPr="00F15B5D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6F44F9" w:rsidRPr="00F15B5D">
        <w:rPr>
          <w:rFonts w:ascii="Times New Roman" w:hAnsi="Times New Roman" w:cs="Times New Roman"/>
          <w:sz w:val="28"/>
          <w:szCs w:val="28"/>
        </w:rPr>
        <w:t>ую базу</w:t>
      </w:r>
      <w:r w:rsidR="00415A1F" w:rsidRPr="00F15B5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44F9" w:rsidRPr="00F15B5D">
        <w:rPr>
          <w:rFonts w:ascii="Times New Roman" w:hAnsi="Times New Roman" w:cs="Times New Roman"/>
          <w:sz w:val="28"/>
          <w:szCs w:val="28"/>
        </w:rPr>
        <w:t xml:space="preserve">я, </w:t>
      </w:r>
      <w:r w:rsidR="008F537D" w:rsidRPr="00F15B5D">
        <w:rPr>
          <w:rFonts w:ascii="Times New Roman" w:hAnsi="Times New Roman" w:cs="Times New Roman"/>
          <w:sz w:val="28"/>
          <w:szCs w:val="28"/>
        </w:rPr>
        <w:t>в том числе за счет участия в проектной деятельности. П</w:t>
      </w:r>
      <w:r w:rsidR="006F44F9" w:rsidRPr="00F15B5D">
        <w:rPr>
          <w:rFonts w:ascii="Times New Roman" w:hAnsi="Times New Roman" w:cs="Times New Roman"/>
          <w:sz w:val="28"/>
          <w:szCs w:val="28"/>
        </w:rPr>
        <w:t>родолж</w:t>
      </w:r>
      <w:r w:rsidR="008F537D" w:rsidRPr="00F15B5D">
        <w:rPr>
          <w:rFonts w:ascii="Times New Roman" w:hAnsi="Times New Roman" w:cs="Times New Roman"/>
          <w:sz w:val="28"/>
          <w:szCs w:val="28"/>
        </w:rPr>
        <w:t xml:space="preserve">им активное сотрудничество </w:t>
      </w:r>
      <w:r w:rsidR="006F44F9" w:rsidRPr="00F15B5D">
        <w:rPr>
          <w:rFonts w:ascii="Times New Roman" w:hAnsi="Times New Roman" w:cs="Times New Roman"/>
          <w:sz w:val="28"/>
          <w:szCs w:val="28"/>
        </w:rPr>
        <w:t>с</w:t>
      </w:r>
      <w:r w:rsidR="008F537D" w:rsidRPr="00F15B5D">
        <w:rPr>
          <w:rFonts w:ascii="Times New Roman" w:hAnsi="Times New Roman" w:cs="Times New Roman"/>
          <w:sz w:val="28"/>
          <w:szCs w:val="28"/>
        </w:rPr>
        <w:t xml:space="preserve"> МБОУ «К</w:t>
      </w:r>
      <w:r w:rsidR="006F44F9" w:rsidRPr="00F15B5D">
        <w:rPr>
          <w:rFonts w:ascii="Times New Roman" w:hAnsi="Times New Roman" w:cs="Times New Roman"/>
          <w:sz w:val="28"/>
          <w:szCs w:val="28"/>
        </w:rPr>
        <w:t>уркиекск</w:t>
      </w:r>
      <w:r w:rsidR="008F537D" w:rsidRPr="00F15B5D">
        <w:rPr>
          <w:rFonts w:ascii="Times New Roman" w:hAnsi="Times New Roman" w:cs="Times New Roman"/>
          <w:sz w:val="28"/>
          <w:szCs w:val="28"/>
        </w:rPr>
        <w:t>ая средняя</w:t>
      </w:r>
      <w:r w:rsidR="006F44F9" w:rsidRPr="00F15B5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F537D" w:rsidRPr="00F15B5D">
        <w:rPr>
          <w:rFonts w:ascii="Times New Roman" w:hAnsi="Times New Roman" w:cs="Times New Roman"/>
          <w:sz w:val="28"/>
          <w:szCs w:val="28"/>
        </w:rPr>
        <w:t>ая</w:t>
      </w:r>
      <w:r w:rsidR="006F44F9" w:rsidRPr="00F15B5D">
        <w:rPr>
          <w:rFonts w:ascii="Times New Roman" w:hAnsi="Times New Roman" w:cs="Times New Roman"/>
          <w:sz w:val="28"/>
          <w:szCs w:val="28"/>
        </w:rPr>
        <w:t xml:space="preserve"> школ</w:t>
      </w:r>
      <w:r w:rsidR="008F537D" w:rsidRPr="00F15B5D">
        <w:rPr>
          <w:rFonts w:ascii="Times New Roman" w:hAnsi="Times New Roman" w:cs="Times New Roman"/>
          <w:sz w:val="28"/>
          <w:szCs w:val="28"/>
        </w:rPr>
        <w:t>а»</w:t>
      </w:r>
      <w:r w:rsidR="006F44F9" w:rsidRPr="00F15B5D">
        <w:rPr>
          <w:rFonts w:ascii="Times New Roman" w:hAnsi="Times New Roman" w:cs="Times New Roman"/>
          <w:sz w:val="28"/>
          <w:szCs w:val="28"/>
        </w:rPr>
        <w:t>,</w:t>
      </w:r>
      <w:r w:rsidR="00F15B5D">
        <w:rPr>
          <w:rFonts w:ascii="Times New Roman" w:hAnsi="Times New Roman" w:cs="Times New Roman"/>
          <w:sz w:val="28"/>
          <w:szCs w:val="28"/>
        </w:rPr>
        <w:t xml:space="preserve"> К</w:t>
      </w:r>
      <w:r w:rsidR="006F44F9" w:rsidRPr="00F15B5D">
        <w:rPr>
          <w:rFonts w:ascii="Times New Roman" w:hAnsi="Times New Roman" w:cs="Times New Roman"/>
          <w:sz w:val="28"/>
          <w:szCs w:val="28"/>
        </w:rPr>
        <w:t>уркиекс</w:t>
      </w:r>
      <w:r w:rsidR="008F537D" w:rsidRPr="00F15B5D">
        <w:rPr>
          <w:rFonts w:ascii="Times New Roman" w:hAnsi="Times New Roman" w:cs="Times New Roman"/>
          <w:sz w:val="28"/>
          <w:szCs w:val="28"/>
        </w:rPr>
        <w:t>кой сельской библиотекой, краеведческим центром</w:t>
      </w:r>
      <w:r w:rsidR="006F44F9" w:rsidRPr="00F15B5D">
        <w:rPr>
          <w:rFonts w:ascii="Times New Roman" w:hAnsi="Times New Roman" w:cs="Times New Roman"/>
          <w:sz w:val="28"/>
          <w:szCs w:val="28"/>
        </w:rPr>
        <w:t>, учреждениями</w:t>
      </w:r>
      <w:r w:rsidR="008F537D" w:rsidRPr="00F15B5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F44F9" w:rsidRPr="00F15B5D">
        <w:rPr>
          <w:rFonts w:ascii="Times New Roman" w:hAnsi="Times New Roman" w:cs="Times New Roman"/>
          <w:sz w:val="28"/>
          <w:szCs w:val="28"/>
        </w:rPr>
        <w:t xml:space="preserve"> других поселений</w:t>
      </w:r>
      <w:r w:rsidR="008F537D" w:rsidRPr="00F15B5D">
        <w:rPr>
          <w:rFonts w:ascii="Times New Roman" w:hAnsi="Times New Roman" w:cs="Times New Roman"/>
          <w:sz w:val="28"/>
          <w:szCs w:val="28"/>
        </w:rPr>
        <w:t>.</w:t>
      </w:r>
      <w:r w:rsidR="006F44F9" w:rsidRPr="00F1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4F9" w:rsidRPr="00F15B5D" w:rsidRDefault="00CF79BF" w:rsidP="00F1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Основные проблемы</w:t>
      </w:r>
      <w:r w:rsidR="006F44F9" w:rsidRPr="00F15B5D">
        <w:rPr>
          <w:rFonts w:ascii="Times New Roman" w:hAnsi="Times New Roman" w:cs="Times New Roman"/>
          <w:sz w:val="28"/>
          <w:szCs w:val="28"/>
        </w:rPr>
        <w:t xml:space="preserve"> МКУК «КДЦ»: отсутствие</w:t>
      </w:r>
      <w:r w:rsidRPr="00F15B5D">
        <w:rPr>
          <w:rFonts w:ascii="Times New Roman" w:hAnsi="Times New Roman" w:cs="Times New Roman"/>
          <w:sz w:val="28"/>
          <w:szCs w:val="28"/>
        </w:rPr>
        <w:t xml:space="preserve"> собс</w:t>
      </w:r>
      <w:r w:rsidR="00F15B5D">
        <w:rPr>
          <w:rFonts w:ascii="Times New Roman" w:hAnsi="Times New Roman" w:cs="Times New Roman"/>
          <w:sz w:val="28"/>
          <w:szCs w:val="28"/>
        </w:rPr>
        <w:t>т</w:t>
      </w:r>
      <w:r w:rsidRPr="00F15B5D">
        <w:rPr>
          <w:rFonts w:ascii="Times New Roman" w:hAnsi="Times New Roman" w:cs="Times New Roman"/>
          <w:sz w:val="28"/>
          <w:szCs w:val="28"/>
        </w:rPr>
        <w:t>венного</w:t>
      </w:r>
      <w:r w:rsidR="006F44F9" w:rsidRPr="00F15B5D">
        <w:rPr>
          <w:rFonts w:ascii="Times New Roman" w:hAnsi="Times New Roman" w:cs="Times New Roman"/>
          <w:sz w:val="28"/>
          <w:szCs w:val="28"/>
        </w:rPr>
        <w:t xml:space="preserve"> зрительного зала</w:t>
      </w:r>
      <w:r w:rsidR="00AC5B6D" w:rsidRPr="00F15B5D">
        <w:rPr>
          <w:rFonts w:ascii="Times New Roman" w:hAnsi="Times New Roman" w:cs="Times New Roman"/>
          <w:sz w:val="28"/>
          <w:szCs w:val="28"/>
        </w:rPr>
        <w:t xml:space="preserve"> и нехватка квалифицированных кадров, в частност</w:t>
      </w:r>
      <w:r w:rsidRPr="00F15B5D">
        <w:rPr>
          <w:rFonts w:ascii="Times New Roman" w:hAnsi="Times New Roman" w:cs="Times New Roman"/>
          <w:sz w:val="28"/>
          <w:szCs w:val="28"/>
        </w:rPr>
        <w:t>и хореографа и хормейстера</w:t>
      </w:r>
      <w:r w:rsidR="00AC5B6D" w:rsidRPr="00F15B5D">
        <w:rPr>
          <w:rFonts w:ascii="Times New Roman" w:hAnsi="Times New Roman" w:cs="Times New Roman"/>
          <w:sz w:val="28"/>
          <w:szCs w:val="28"/>
        </w:rPr>
        <w:t>.</w:t>
      </w:r>
    </w:p>
    <w:p w:rsidR="00D80B69" w:rsidRPr="00F15B5D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69" w:rsidRPr="00F15B5D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79BF" w:rsidRPr="00F15B5D" w:rsidRDefault="00D80B69" w:rsidP="00F1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Директор МКУК «Куркиекский</w:t>
      </w:r>
      <w:r w:rsidR="00F15B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F15B5D">
        <w:rPr>
          <w:rFonts w:ascii="Times New Roman" w:hAnsi="Times New Roman" w:cs="Times New Roman"/>
          <w:sz w:val="28"/>
          <w:szCs w:val="28"/>
        </w:rPr>
        <w:t>Зяблицева А.Ф.</w:t>
      </w:r>
    </w:p>
    <w:p w:rsidR="00D80B69" w:rsidRPr="00F15B5D" w:rsidRDefault="00D80B69" w:rsidP="00CF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 xml:space="preserve">досуговый центр» </w:t>
      </w:r>
      <w:r w:rsidR="00CF79BF" w:rsidRPr="00F15B5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15B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5B5D" w:rsidRPr="00F15B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5B5D">
        <w:rPr>
          <w:rFonts w:ascii="Times New Roman" w:hAnsi="Times New Roman" w:cs="Times New Roman"/>
          <w:sz w:val="28"/>
          <w:szCs w:val="28"/>
        </w:rPr>
        <w:t xml:space="preserve"> </w:t>
      </w:r>
      <w:r w:rsidR="00F15B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0B69" w:rsidRPr="00F15B5D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69" w:rsidRPr="00F15B5D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69" w:rsidRPr="00F15B5D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Тел. +7 9214671049</w:t>
      </w:r>
    </w:p>
    <w:p w:rsidR="00D80B69" w:rsidRPr="00F15B5D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B5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F79BF" w:rsidRPr="00F15B5D">
        <w:rPr>
          <w:rFonts w:ascii="Times New Roman" w:hAnsi="Times New Roman" w:cs="Times New Roman"/>
          <w:sz w:val="28"/>
          <w:szCs w:val="28"/>
        </w:rPr>
        <w:t>:</w:t>
      </w:r>
      <w:r w:rsidRPr="00F15B5D">
        <w:rPr>
          <w:rFonts w:ascii="Times New Roman" w:hAnsi="Times New Roman" w:cs="Times New Roman"/>
          <w:sz w:val="28"/>
          <w:szCs w:val="28"/>
        </w:rPr>
        <w:t xml:space="preserve"> mkuk16@yandex.ru</w:t>
      </w:r>
    </w:p>
    <w:p w:rsidR="00415A1F" w:rsidRPr="0012186C" w:rsidRDefault="00415A1F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15A1F" w:rsidRPr="0012186C" w:rsidSect="00C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B27"/>
    <w:multiLevelType w:val="hybridMultilevel"/>
    <w:tmpl w:val="18B2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429E"/>
    <w:multiLevelType w:val="hybridMultilevel"/>
    <w:tmpl w:val="BC1AB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7657C8"/>
    <w:multiLevelType w:val="hybridMultilevel"/>
    <w:tmpl w:val="A728328C"/>
    <w:lvl w:ilvl="0" w:tplc="04190001">
      <w:start w:val="1"/>
      <w:numFmt w:val="bullet"/>
      <w:lvlText w:val=""/>
      <w:lvlJc w:val="left"/>
      <w:pPr>
        <w:ind w:left="-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</w:abstractNum>
  <w:abstractNum w:abstractNumId="3">
    <w:nsid w:val="40E83658"/>
    <w:multiLevelType w:val="hybridMultilevel"/>
    <w:tmpl w:val="0AB2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4D27"/>
    <w:multiLevelType w:val="hybridMultilevel"/>
    <w:tmpl w:val="51CEE2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6E90ED8"/>
    <w:multiLevelType w:val="hybridMultilevel"/>
    <w:tmpl w:val="A894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ED"/>
    <w:rsid w:val="00042474"/>
    <w:rsid w:val="0008765A"/>
    <w:rsid w:val="000A1877"/>
    <w:rsid w:val="000D46A8"/>
    <w:rsid w:val="000E0FFB"/>
    <w:rsid w:val="0012186C"/>
    <w:rsid w:val="00134791"/>
    <w:rsid w:val="00183EA6"/>
    <w:rsid w:val="001A7F93"/>
    <w:rsid w:val="001B3090"/>
    <w:rsid w:val="001D6540"/>
    <w:rsid w:val="00204F81"/>
    <w:rsid w:val="00214AC9"/>
    <w:rsid w:val="00235C5B"/>
    <w:rsid w:val="00264B50"/>
    <w:rsid w:val="002708DE"/>
    <w:rsid w:val="0027550B"/>
    <w:rsid w:val="002776EB"/>
    <w:rsid w:val="00286F9B"/>
    <w:rsid w:val="002A0CDF"/>
    <w:rsid w:val="00324AF6"/>
    <w:rsid w:val="00331E6F"/>
    <w:rsid w:val="00331EFE"/>
    <w:rsid w:val="003370D8"/>
    <w:rsid w:val="00380A12"/>
    <w:rsid w:val="003D7E1A"/>
    <w:rsid w:val="003E4269"/>
    <w:rsid w:val="003E59AA"/>
    <w:rsid w:val="00404DEB"/>
    <w:rsid w:val="004159D5"/>
    <w:rsid w:val="00415A1F"/>
    <w:rsid w:val="00423231"/>
    <w:rsid w:val="004654ED"/>
    <w:rsid w:val="00482483"/>
    <w:rsid w:val="004A32C9"/>
    <w:rsid w:val="004B5CD2"/>
    <w:rsid w:val="004F03F5"/>
    <w:rsid w:val="005714F6"/>
    <w:rsid w:val="00573050"/>
    <w:rsid w:val="005B1C8A"/>
    <w:rsid w:val="005B32FB"/>
    <w:rsid w:val="005D2BD6"/>
    <w:rsid w:val="005E1585"/>
    <w:rsid w:val="0063661A"/>
    <w:rsid w:val="006A380D"/>
    <w:rsid w:val="006D2ED9"/>
    <w:rsid w:val="006F34BB"/>
    <w:rsid w:val="006F44F9"/>
    <w:rsid w:val="00711679"/>
    <w:rsid w:val="00747FBB"/>
    <w:rsid w:val="00755D1F"/>
    <w:rsid w:val="00787FBB"/>
    <w:rsid w:val="00793850"/>
    <w:rsid w:val="007A75AC"/>
    <w:rsid w:val="007E557E"/>
    <w:rsid w:val="00830974"/>
    <w:rsid w:val="00850544"/>
    <w:rsid w:val="008A645D"/>
    <w:rsid w:val="008C31EC"/>
    <w:rsid w:val="008F3923"/>
    <w:rsid w:val="008F537D"/>
    <w:rsid w:val="00905B3B"/>
    <w:rsid w:val="00980672"/>
    <w:rsid w:val="0098601E"/>
    <w:rsid w:val="009B4E13"/>
    <w:rsid w:val="009B7BD0"/>
    <w:rsid w:val="00A1242A"/>
    <w:rsid w:val="00A54001"/>
    <w:rsid w:val="00A87B03"/>
    <w:rsid w:val="00AC5B6D"/>
    <w:rsid w:val="00AD1189"/>
    <w:rsid w:val="00AE3BA4"/>
    <w:rsid w:val="00AE529B"/>
    <w:rsid w:val="00B16D64"/>
    <w:rsid w:val="00B47A31"/>
    <w:rsid w:val="00B5108A"/>
    <w:rsid w:val="00B73BC7"/>
    <w:rsid w:val="00B73C62"/>
    <w:rsid w:val="00B73E41"/>
    <w:rsid w:val="00B81FA6"/>
    <w:rsid w:val="00BE4EFE"/>
    <w:rsid w:val="00C0252F"/>
    <w:rsid w:val="00C30F2D"/>
    <w:rsid w:val="00C31C68"/>
    <w:rsid w:val="00C57C38"/>
    <w:rsid w:val="00CB7F24"/>
    <w:rsid w:val="00CD694A"/>
    <w:rsid w:val="00CE1330"/>
    <w:rsid w:val="00CF79BF"/>
    <w:rsid w:val="00D80B69"/>
    <w:rsid w:val="00DA497E"/>
    <w:rsid w:val="00E25F8B"/>
    <w:rsid w:val="00E34315"/>
    <w:rsid w:val="00E91D0A"/>
    <w:rsid w:val="00E95648"/>
    <w:rsid w:val="00EA7E29"/>
    <w:rsid w:val="00EB3B23"/>
    <w:rsid w:val="00ED6DE2"/>
    <w:rsid w:val="00EE0A4F"/>
    <w:rsid w:val="00EE794D"/>
    <w:rsid w:val="00F10246"/>
    <w:rsid w:val="00F15B5D"/>
    <w:rsid w:val="00F33F12"/>
    <w:rsid w:val="00F62A20"/>
    <w:rsid w:val="00F9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2020-01-12T13:48:00Z</dcterms:created>
  <dcterms:modified xsi:type="dcterms:W3CDTF">2020-01-14T12:57:00Z</dcterms:modified>
</cp:coreProperties>
</file>